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37" w:rsidRDefault="00CA0D37" w:rsidP="00CA0D3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Аннотация</w:t>
      </w:r>
    </w:p>
    <w:p w:rsidR="00CA0D37" w:rsidRDefault="00CA0D37" w:rsidP="00A54F6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 рабочей программе по изобразительному искусству</w:t>
      </w:r>
      <w:r w:rsidR="00A54F6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для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 класс</w:t>
      </w:r>
      <w:r w:rsidR="00A54F6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</w:t>
      </w:r>
    </w:p>
    <w:p w:rsidR="00A54F68" w:rsidRPr="00A54F68" w:rsidRDefault="00A4433B" w:rsidP="00A54F6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2023-24</w:t>
      </w:r>
      <w:r w:rsidR="00A54F6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:rsidR="00031DD3" w:rsidRDefault="00031DD3" w:rsidP="00031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Цель курса:</w:t>
      </w:r>
    </w:p>
    <w:p w:rsidR="00031DD3" w:rsidRDefault="00031DD3" w:rsidP="00031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Формировать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>устойчивый  интерес  к изобразительному искусству и  способность воспринимать его исторические и национальные особенности.</w:t>
      </w:r>
    </w:p>
    <w:p w:rsidR="00031DD3" w:rsidRDefault="00031DD3" w:rsidP="00031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Задачи  курса:</w:t>
      </w:r>
    </w:p>
    <w:p w:rsidR="00031DD3" w:rsidRDefault="00031DD3" w:rsidP="00031D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Развивать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художественно-творческие  способности учащихся, образное  и ассоциативное  мышление, фантазию, зрительно-образной память,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эмоционально-эстетического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восприятие действительности; </w:t>
      </w:r>
    </w:p>
    <w:p w:rsidR="00031DD3" w:rsidRDefault="00031DD3" w:rsidP="00031D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Воспитывать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культуры восприятия произведений изобразительного, декоративно-прикладного искусства, архитектуры и дизайна; </w:t>
      </w:r>
    </w:p>
    <w:p w:rsidR="00031DD3" w:rsidRDefault="00031DD3" w:rsidP="00031D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Осваивать  знания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031DD3" w:rsidRDefault="00031DD3" w:rsidP="00031D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Овладевать умениями и навыками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художественной деятельности, разнообразными формами изображения на плоскости и в объеме (с натуры, по памяти, представлению, воображению)</w:t>
      </w:r>
    </w:p>
    <w:p w:rsidR="00031DD3" w:rsidRDefault="00031DD3" w:rsidP="00031DD3">
      <w:pPr>
        <w:pStyle w:val="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both"/>
        <w:rPr>
          <w:rFonts w:eastAsia="Times New Roman"/>
          <w:color w:val="FF0000"/>
          <w:szCs w:val="24"/>
        </w:rPr>
      </w:pPr>
      <w:r>
        <w:t xml:space="preserve">Преподавание ведется 1 час в неделю, всего 35 часов, т.к. в годовом учебном графике предусмотрено 35 учебных недель, вместо 34. И в связи с этим остается 1 час резервного времени, в отличии от авторской программы. </w:t>
      </w:r>
    </w:p>
    <w:p w:rsidR="00031DD3" w:rsidRDefault="00031DD3" w:rsidP="00031DD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реализации данной программы используются следующие современные педагогические технологии: </w:t>
      </w:r>
      <w:r>
        <w:rPr>
          <w:rFonts w:ascii="Times New Roman" w:hAnsi="Times New Roman"/>
          <w:bCs/>
          <w:sz w:val="24"/>
          <w:szCs w:val="24"/>
        </w:rPr>
        <w:t>проблемное обучение,развивающее обучение,дифференцированное обучение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личностно-ориентированное обучение.</w:t>
      </w:r>
    </w:p>
    <w:p w:rsidR="00031DD3" w:rsidRDefault="00031DD3" w:rsidP="00031DD3">
      <w:pPr>
        <w:spacing w:line="240" w:lineRule="auto"/>
        <w:ind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54F68">
        <w:rPr>
          <w:rFonts w:ascii="Times New Roman" w:hAnsi="Times New Roman"/>
          <w:b/>
          <w:bCs/>
          <w:sz w:val="24"/>
          <w:szCs w:val="24"/>
        </w:rPr>
        <w:t>Формы организации учебного процесса:</w:t>
      </w:r>
      <w:r>
        <w:rPr>
          <w:rFonts w:ascii="Times New Roman" w:hAnsi="Times New Roman"/>
          <w:sz w:val="24"/>
          <w:szCs w:val="24"/>
        </w:rPr>
        <w:t xml:space="preserve"> индивидуальные, групповые, индивидуально-групповые, фронтальные, классные и внеклассные. Методы обучения: словесные, наглядные, практические, дидактические игры, проблемное обучение, компьютерное обучение.</w:t>
      </w:r>
    </w:p>
    <w:p w:rsidR="00031DD3" w:rsidRDefault="00031DD3" w:rsidP="00031DD3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требованиями к оформлению классного журнала, в рабочей программе прописаны темы контрольных работ, уроков повторения.</w:t>
      </w:r>
    </w:p>
    <w:p w:rsidR="00031DD3" w:rsidRPr="00CE6ACF" w:rsidRDefault="00031DD3" w:rsidP="00031DD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1DD3" w:rsidRPr="00CE6ACF" w:rsidRDefault="00031DD3" w:rsidP="00031DD3">
      <w:pPr>
        <w:pStyle w:val="ParagraphStyle"/>
        <w:spacing w:before="240" w:after="120" w:line="360" w:lineRule="auto"/>
        <w:ind w:left="757"/>
        <w:jc w:val="center"/>
        <w:rPr>
          <w:rFonts w:ascii="Times New Roman" w:hAnsi="Times New Roman" w:cs="Times New Roman"/>
          <w:b/>
          <w:bCs/>
        </w:rPr>
      </w:pPr>
      <w:r w:rsidRPr="00CE6ACF">
        <w:rPr>
          <w:rFonts w:ascii="Times New Roman" w:hAnsi="Times New Roman" w:cs="Times New Roman"/>
          <w:b/>
          <w:bCs/>
        </w:rPr>
        <w:t>ЛИЧНОСТНЫЕ, МЕТАПРЕДМЕТНЫЕ И ПРЕДМЕТНЫЕ РЕЗУЛЬТАТЫ ОСВОЕНИЯ УЧЕБНОГО МАТЕРИАЛА</w:t>
      </w:r>
    </w:p>
    <w:p w:rsidR="00031DD3" w:rsidRPr="005077F7" w:rsidRDefault="00031DD3" w:rsidP="00031DD3">
      <w:pPr>
        <w:pStyle w:val="ParagraphStyle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077F7">
        <w:rPr>
          <w:rFonts w:ascii="Times New Roman" w:hAnsi="Times New Roman" w:cs="Times New Roman"/>
          <w:b/>
          <w:bCs/>
          <w:iCs/>
        </w:rPr>
        <w:t>Личностные результаты</w:t>
      </w:r>
      <w:r w:rsidRPr="005077F7">
        <w:rPr>
          <w:rFonts w:ascii="Times New Roman" w:hAnsi="Times New Roman" w:cs="Times New Roman"/>
        </w:rPr>
        <w:t>:</w:t>
      </w:r>
    </w:p>
    <w:p w:rsidR="00031DD3" w:rsidRPr="00CE6ACF" w:rsidRDefault="00031DD3" w:rsidP="00031DD3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E6ACF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уважения к Отечеству, чувства гордости за свою Родину, прошлое и настоящее многонационального народа России; осозна</w:t>
      </w:r>
      <w:r w:rsidRPr="00CE6ACF">
        <w:rPr>
          <w:rFonts w:ascii="Times New Roman" w:hAnsi="Times New Roman"/>
          <w:sz w:val="24"/>
          <w:szCs w:val="24"/>
        </w:rPr>
        <w:softHyphen/>
        <w:t>ние своей этнической принадлежности, знание культуры своего на</w:t>
      </w:r>
      <w:r w:rsidRPr="00CE6ACF">
        <w:rPr>
          <w:rFonts w:ascii="Times New Roman" w:hAnsi="Times New Roman"/>
          <w:sz w:val="24"/>
          <w:szCs w:val="24"/>
        </w:rPr>
        <w:softHyphen/>
        <w:t xml:space="preserve">рода, своего края, основ культурного наследия народов </w:t>
      </w:r>
      <w:r w:rsidRPr="00CE6ACF">
        <w:rPr>
          <w:rFonts w:ascii="Times New Roman" w:hAnsi="Times New Roman"/>
          <w:sz w:val="24"/>
          <w:szCs w:val="24"/>
        </w:rPr>
        <w:lastRenderedPageBreak/>
        <w:t>России и человечества; усвоение гуманистических, традиционных ценностей многонационального российского общества;</w:t>
      </w:r>
    </w:p>
    <w:p w:rsidR="00031DD3" w:rsidRPr="00CE6ACF" w:rsidRDefault="00031DD3" w:rsidP="00031DD3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E6ACF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CE6ACF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CE6ACF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031DD3" w:rsidRPr="00CE6ACF" w:rsidRDefault="00031DD3" w:rsidP="00031DD3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E6ACF">
        <w:rPr>
          <w:rFonts w:ascii="Times New Roman" w:hAnsi="Times New Roman"/>
          <w:sz w:val="24"/>
          <w:szCs w:val="24"/>
        </w:rPr>
        <w:t>формирование целостного мировоззрения, учитывающего культур</w:t>
      </w:r>
      <w:r w:rsidRPr="00CE6ACF">
        <w:rPr>
          <w:rFonts w:ascii="Times New Roman" w:hAnsi="Times New Roman"/>
          <w:sz w:val="24"/>
          <w:szCs w:val="24"/>
        </w:rPr>
        <w:softHyphen/>
        <w:t>ное, языковое, духовное многообразие современного мира;</w:t>
      </w:r>
    </w:p>
    <w:p w:rsidR="00031DD3" w:rsidRPr="00CE6ACF" w:rsidRDefault="00031DD3" w:rsidP="00031DD3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E6ACF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</w:t>
      </w:r>
      <w:r w:rsidRPr="00CE6ACF">
        <w:rPr>
          <w:rFonts w:ascii="Times New Roman" w:hAnsi="Times New Roman"/>
          <w:sz w:val="24"/>
          <w:szCs w:val="24"/>
        </w:rPr>
        <w:softHyphen/>
        <w:t>ношения к другому человеку, его мнению, мировоззрению, культу</w:t>
      </w:r>
      <w:r w:rsidRPr="00CE6ACF">
        <w:rPr>
          <w:rFonts w:ascii="Times New Roman" w:hAnsi="Times New Roman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031DD3" w:rsidRPr="00CE6ACF" w:rsidRDefault="00031DD3" w:rsidP="00031DD3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E6ACF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</w:t>
      </w:r>
      <w:r w:rsidRPr="00CE6ACF">
        <w:rPr>
          <w:rFonts w:ascii="Times New Roman" w:hAnsi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CE6ACF">
        <w:rPr>
          <w:rFonts w:ascii="Times New Roman" w:hAnsi="Times New Roman"/>
          <w:sz w:val="24"/>
          <w:szCs w:val="24"/>
        </w:rPr>
        <w:softHyphen/>
        <w:t>ветственного отношения к собственным поступкам;</w:t>
      </w:r>
    </w:p>
    <w:p w:rsidR="00031DD3" w:rsidRPr="00CE6ACF" w:rsidRDefault="00031DD3" w:rsidP="00031DD3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E6ACF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</w:t>
      </w:r>
      <w:r w:rsidRPr="00CE6ACF">
        <w:rPr>
          <w:rFonts w:ascii="Times New Roman" w:hAnsi="Times New Roman"/>
          <w:sz w:val="24"/>
          <w:szCs w:val="24"/>
        </w:rPr>
        <w:softHyphen/>
        <w:t>трудничестве со сверстниками, взрослыми в процессе образователь</w:t>
      </w:r>
      <w:r w:rsidRPr="00CE6ACF">
        <w:rPr>
          <w:rFonts w:ascii="Times New Roman" w:hAnsi="Times New Roman"/>
          <w:sz w:val="24"/>
          <w:szCs w:val="24"/>
        </w:rPr>
        <w:softHyphen/>
        <w:t>ной, творческой деятельности;</w:t>
      </w:r>
    </w:p>
    <w:p w:rsidR="00031DD3" w:rsidRPr="00CE6ACF" w:rsidRDefault="00031DD3" w:rsidP="00031DD3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E6ACF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31DD3" w:rsidRPr="00CE6ACF" w:rsidRDefault="00031DD3" w:rsidP="00031DD3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E6ACF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CE6ACF">
        <w:rPr>
          <w:rFonts w:ascii="Times New Roman" w:hAnsi="Times New Roman"/>
          <w:sz w:val="24"/>
          <w:szCs w:val="24"/>
        </w:rPr>
        <w:softHyphen/>
        <w:t>ческого характера.</w:t>
      </w:r>
    </w:p>
    <w:p w:rsidR="00031DD3" w:rsidRPr="005077F7" w:rsidRDefault="00031DD3" w:rsidP="00031DD3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7F7">
        <w:rPr>
          <w:rFonts w:ascii="Times New Roman" w:hAnsi="Times New Roman"/>
          <w:b/>
          <w:bCs/>
          <w:iCs/>
          <w:sz w:val="24"/>
          <w:szCs w:val="24"/>
        </w:rPr>
        <w:t>Метапредметные</w:t>
      </w:r>
      <w:proofErr w:type="spellEnd"/>
      <w:r w:rsidRPr="005077F7">
        <w:rPr>
          <w:rFonts w:ascii="Times New Roman" w:hAnsi="Times New Roman"/>
          <w:sz w:val="24"/>
          <w:szCs w:val="24"/>
        </w:rPr>
        <w:t>:</w:t>
      </w:r>
    </w:p>
    <w:p w:rsidR="00031DD3" w:rsidRPr="00CE6ACF" w:rsidRDefault="00031DD3" w:rsidP="00031DD3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E6ACF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CE6ACF">
        <w:rPr>
          <w:rFonts w:ascii="Times New Roman" w:hAnsi="Times New Roman"/>
          <w:sz w:val="24"/>
          <w:szCs w:val="24"/>
        </w:rPr>
        <w:softHyphen/>
        <w:t>ятельности, развивать мотивы и интересы своей познавательной де</w:t>
      </w:r>
      <w:r w:rsidRPr="00CE6ACF">
        <w:rPr>
          <w:rFonts w:ascii="Times New Roman" w:hAnsi="Times New Roman"/>
          <w:sz w:val="24"/>
          <w:szCs w:val="24"/>
        </w:rPr>
        <w:softHyphen/>
        <w:t>ятельности;</w:t>
      </w:r>
    </w:p>
    <w:p w:rsidR="00031DD3" w:rsidRPr="00CE6ACF" w:rsidRDefault="00031DD3" w:rsidP="00031DD3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E6ACF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31DD3" w:rsidRPr="00CE6ACF" w:rsidRDefault="00031DD3" w:rsidP="00031DD3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E6ACF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CE6ACF">
        <w:rPr>
          <w:rFonts w:ascii="Times New Roman" w:hAnsi="Times New Roman"/>
          <w:sz w:val="24"/>
          <w:szCs w:val="24"/>
        </w:rPr>
        <w:softHyphen/>
        <w:t>ствии с изменяющейся ситуацией;</w:t>
      </w:r>
    </w:p>
    <w:p w:rsidR="00031DD3" w:rsidRPr="00CE6ACF" w:rsidRDefault="00031DD3" w:rsidP="00031DD3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E6ACF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031DD3" w:rsidRPr="00CE6ACF" w:rsidRDefault="00031DD3" w:rsidP="00031DD3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E6ACF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31DD3" w:rsidRPr="00CE6ACF" w:rsidRDefault="00031DD3" w:rsidP="00031DD3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E6ACF">
        <w:rPr>
          <w:rFonts w:ascii="Times New Roman" w:hAnsi="Times New Roman"/>
          <w:sz w:val="24"/>
          <w:szCs w:val="24"/>
        </w:rPr>
        <w:lastRenderedPageBreak/>
        <w:t>умение организовывать учебное сотрудничество и совместную дея</w:t>
      </w:r>
      <w:r w:rsidRPr="00CE6ACF">
        <w:rPr>
          <w:rFonts w:ascii="Times New Roman" w:hAnsi="Times New Roman"/>
          <w:sz w:val="24"/>
          <w:szCs w:val="24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CE6ACF">
        <w:rPr>
          <w:rFonts w:ascii="Times New Roman" w:hAnsi="Times New Roman"/>
          <w:sz w:val="24"/>
          <w:szCs w:val="24"/>
        </w:rPr>
        <w:softHyphen/>
        <w:t>ве согласования позиций и учета интересов; формулировать, аргу</w:t>
      </w:r>
      <w:r w:rsidRPr="00CE6ACF">
        <w:rPr>
          <w:rFonts w:ascii="Times New Roman" w:hAnsi="Times New Roman"/>
          <w:sz w:val="24"/>
          <w:szCs w:val="24"/>
        </w:rPr>
        <w:softHyphen/>
        <w:t>ментировать и отстаивать свое мнение.</w:t>
      </w:r>
    </w:p>
    <w:p w:rsidR="00031DD3" w:rsidRPr="005077F7" w:rsidRDefault="00031DD3" w:rsidP="00031DD3">
      <w:pPr>
        <w:pStyle w:val="ParagraphStyle"/>
        <w:spacing w:line="360" w:lineRule="auto"/>
        <w:jc w:val="both"/>
        <w:rPr>
          <w:rFonts w:ascii="Times New Roman" w:hAnsi="Times New Roman" w:cs="Times New Roman"/>
        </w:rPr>
      </w:pPr>
      <w:r w:rsidRPr="005077F7">
        <w:rPr>
          <w:rFonts w:ascii="Times New Roman" w:hAnsi="Times New Roman" w:cs="Times New Roman"/>
          <w:b/>
          <w:bCs/>
          <w:iCs/>
        </w:rPr>
        <w:t>Предметные результаты:</w:t>
      </w:r>
    </w:p>
    <w:p w:rsidR="00031DD3" w:rsidRPr="00CE6ACF" w:rsidRDefault="00031DD3" w:rsidP="00031DD3">
      <w:pPr>
        <w:pStyle w:val="ParagraphStyle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E6ACF">
        <w:rPr>
          <w:rFonts w:ascii="Times New Roman" w:hAnsi="Times New Roman" w:cs="Times New Roman"/>
        </w:rPr>
        <w:t>–  формирование основ художественной культуры обучающихся как части их  общей духовной культуры,  как особого способа познания жизни и средства организации общения; развитие эстетического, эмоционально-ценностного видения окружающего мира;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031DD3" w:rsidRPr="00CE6ACF" w:rsidRDefault="00031DD3" w:rsidP="00031DD3">
      <w:pPr>
        <w:pStyle w:val="ParagraphStyle"/>
        <w:numPr>
          <w:ilvl w:val="0"/>
          <w:numId w:val="4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CE6ACF">
        <w:rPr>
          <w:rFonts w:ascii="Times New Roman" w:hAnsi="Times New Roman" w:cs="Times New Roman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031DD3" w:rsidRPr="00CE6ACF" w:rsidRDefault="00031DD3" w:rsidP="00031DD3">
      <w:pPr>
        <w:pStyle w:val="ParagraphStyle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E6ACF">
        <w:rPr>
          <w:rFonts w:ascii="Times New Roman" w:hAnsi="Times New Roman" w:cs="Times New Roman"/>
        </w:rPr>
        <w:t>– 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031DD3" w:rsidRPr="00CE6ACF" w:rsidRDefault="00031DD3" w:rsidP="00031DD3">
      <w:pPr>
        <w:pStyle w:val="ParagraphStyle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E6ACF">
        <w:rPr>
          <w:rFonts w:ascii="Times New Roman" w:hAnsi="Times New Roman" w:cs="Times New Roman"/>
        </w:rPr>
        <w:t>– воспитание уважения к истории культуры своего Отечества, выраженной в 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031DD3" w:rsidRPr="00CE6ACF" w:rsidRDefault="00031DD3" w:rsidP="00031DD3">
      <w:pPr>
        <w:pStyle w:val="ParagraphStyle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E6ACF">
        <w:rPr>
          <w:rFonts w:ascii="Times New Roman" w:hAnsi="Times New Roman" w:cs="Times New Roman"/>
        </w:rPr>
        <w:t>–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архитектуре и дизайне; приобретение опыта работы над визуальным образом в синтетических искусствах (театр и кино);</w:t>
      </w:r>
    </w:p>
    <w:p w:rsidR="00031DD3" w:rsidRPr="00CE6ACF" w:rsidRDefault="00031DD3" w:rsidP="00031DD3">
      <w:pPr>
        <w:pStyle w:val="ParagraphStyle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E6ACF">
        <w:rPr>
          <w:rFonts w:ascii="Times New Roman" w:hAnsi="Times New Roman" w:cs="Times New Roman"/>
        </w:rPr>
        <w:t xml:space="preserve">–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031DD3" w:rsidRDefault="00CA0D37" w:rsidP="00031DD3">
      <w:pPr>
        <w:pStyle w:val="ParagraphStyle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C23E6F" w:rsidRDefault="00C23E6F" w:rsidP="00031DD3">
      <w:pPr>
        <w:pStyle w:val="ParagraphStyle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</w:p>
    <w:p w:rsidR="00C23E6F" w:rsidRDefault="00C23E6F" w:rsidP="00031DD3">
      <w:pPr>
        <w:pStyle w:val="ParagraphStyle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</w:p>
    <w:p w:rsidR="00C23E6F" w:rsidRDefault="00C23E6F" w:rsidP="00031DD3">
      <w:pPr>
        <w:pStyle w:val="ParagraphStyle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</w:p>
    <w:p w:rsidR="00C23E6F" w:rsidRDefault="00C23E6F" w:rsidP="00031DD3">
      <w:pPr>
        <w:pStyle w:val="ParagraphStyle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</w:p>
    <w:p w:rsidR="00C23E6F" w:rsidRDefault="00C23E6F" w:rsidP="00031DD3">
      <w:pPr>
        <w:pStyle w:val="ParagraphStyle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</w:p>
    <w:p w:rsidR="00C23E6F" w:rsidRDefault="00C23E6F" w:rsidP="00031DD3">
      <w:pPr>
        <w:pStyle w:val="ParagraphStyle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</w:p>
    <w:p w:rsidR="00CA0D37" w:rsidRDefault="00CA0D37" w:rsidP="00CA0D3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CA0D37" w:rsidRDefault="00CA0D37" w:rsidP="00A54F6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 рабочей программе по изобразительному искусству</w:t>
      </w:r>
      <w:r w:rsidR="00A54F6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для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6 класс</w:t>
      </w:r>
      <w:r w:rsidR="00A54F6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</w:t>
      </w:r>
    </w:p>
    <w:p w:rsidR="00A54F68" w:rsidRDefault="00A4433B" w:rsidP="00A54F6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2023-24</w:t>
      </w:r>
      <w:r w:rsidR="00A54F6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:rsidR="00C23E6F" w:rsidRDefault="00C23E6F" w:rsidP="00C23E6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Цели и задачи  курса:</w:t>
      </w:r>
    </w:p>
    <w:p w:rsidR="00C23E6F" w:rsidRDefault="00C23E6F" w:rsidP="00C23E6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Цель:</w:t>
      </w:r>
    </w:p>
    <w:p w:rsidR="00C23E6F" w:rsidRDefault="00C23E6F" w:rsidP="00C23E6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Формировать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>устойчивый  интерес  к изобразительному искусству и  способность воспринимать его исторические и национальные особенности.</w:t>
      </w:r>
    </w:p>
    <w:p w:rsidR="00C23E6F" w:rsidRDefault="00C23E6F" w:rsidP="00C23E6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Задачи:</w:t>
      </w:r>
    </w:p>
    <w:p w:rsidR="00C23E6F" w:rsidRDefault="00C23E6F" w:rsidP="00C23E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Развивать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художественно-творческие  способности учащихся, образное  и ассоциативное  мышление, фантазию, зрительно-образной память,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эмоционально-эстетического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восприятие действительности; </w:t>
      </w:r>
    </w:p>
    <w:p w:rsidR="00C23E6F" w:rsidRDefault="00C23E6F" w:rsidP="00C23E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Воспитывать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культуры восприятия произведений изобразительного, декоративно-прикладного искусства, архитектуры и дизайна; </w:t>
      </w:r>
    </w:p>
    <w:p w:rsidR="00C23E6F" w:rsidRDefault="00C23E6F" w:rsidP="00C23E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Осваивать  знания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C23E6F" w:rsidRDefault="00C23E6F" w:rsidP="00C23E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Овладевать умениями и навыками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C23E6F" w:rsidRDefault="00C23E6F" w:rsidP="00C23E6F">
      <w:pPr>
        <w:pStyle w:val="ParagraphStyle"/>
        <w:spacing w:before="240" w:after="120" w:line="360" w:lineRule="auto"/>
        <w:ind w:left="75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ЛИЧНОСТНЫЕ, МЕТАПРЕДМЕТНЫЕ И ПРЕДМЕТНЫЕ РЕЗУЛЬТАТЫ ОСВОЕНИЯ УЧЕБНОГО МАТЕРИАЛА</w:t>
      </w:r>
    </w:p>
    <w:p w:rsidR="00C23E6F" w:rsidRDefault="00C23E6F" w:rsidP="00C23E6F">
      <w:pPr>
        <w:pStyle w:val="ParagraphStyle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Личностные результаты</w:t>
      </w:r>
      <w:r>
        <w:rPr>
          <w:rFonts w:ascii="Times New Roman" w:hAnsi="Times New Roman" w:cs="Times New Roman"/>
        </w:rPr>
        <w:t>:</w:t>
      </w:r>
    </w:p>
    <w:p w:rsidR="00C23E6F" w:rsidRDefault="00C23E6F" w:rsidP="00C23E6F">
      <w:pPr>
        <w:pStyle w:val="a3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уважения к Отечеству, чувства гордости за свою Родину, прошлое и настоящее многонационального народа России; осозна</w:t>
      </w:r>
      <w:r>
        <w:rPr>
          <w:rFonts w:ascii="Times New Roman" w:hAnsi="Times New Roman"/>
          <w:sz w:val="24"/>
          <w:szCs w:val="24"/>
        </w:rPr>
        <w:softHyphen/>
        <w:t>ние своей этнической принадлежности, знание культуры своего на</w:t>
      </w:r>
      <w:r>
        <w:rPr>
          <w:rFonts w:ascii="Times New Roman" w:hAnsi="Times New Roman"/>
          <w:sz w:val="24"/>
          <w:szCs w:val="24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C23E6F" w:rsidRDefault="00C23E6F" w:rsidP="00C23E6F">
      <w:pPr>
        <w:pStyle w:val="a3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hAnsi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C23E6F" w:rsidRDefault="00C23E6F" w:rsidP="00C23E6F">
      <w:pPr>
        <w:pStyle w:val="a3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целостного мировоззрения, учитывающего культур</w:t>
      </w:r>
      <w:r>
        <w:rPr>
          <w:rFonts w:ascii="Times New Roman" w:hAnsi="Times New Roman"/>
          <w:sz w:val="24"/>
          <w:szCs w:val="24"/>
        </w:rPr>
        <w:softHyphen/>
        <w:t>ное, языковое, духовное многообразие современного мира;</w:t>
      </w:r>
    </w:p>
    <w:p w:rsidR="00C23E6F" w:rsidRDefault="00C23E6F" w:rsidP="00C23E6F">
      <w:pPr>
        <w:pStyle w:val="a3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</w:t>
      </w:r>
      <w:r>
        <w:rPr>
          <w:rFonts w:ascii="Times New Roman" w:hAnsi="Times New Roman"/>
          <w:sz w:val="24"/>
          <w:szCs w:val="24"/>
        </w:rPr>
        <w:softHyphen/>
        <w:t>ношения к другому человеку, его мнению, мировоззрению, культу</w:t>
      </w:r>
      <w:r>
        <w:rPr>
          <w:rFonts w:ascii="Times New Roman" w:hAnsi="Times New Roman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C23E6F" w:rsidRDefault="00C23E6F" w:rsidP="00C23E6F">
      <w:pPr>
        <w:pStyle w:val="a3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развитие морального сознания и компетентности в решении мо</w:t>
      </w:r>
      <w:r>
        <w:rPr>
          <w:rFonts w:ascii="Times New Roman" w:hAnsi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>
        <w:rPr>
          <w:rFonts w:ascii="Times New Roman" w:hAnsi="Times New Roman"/>
          <w:sz w:val="24"/>
          <w:szCs w:val="24"/>
        </w:rPr>
        <w:softHyphen/>
        <w:t>ветственного отношения к собственным поступкам;</w:t>
      </w:r>
    </w:p>
    <w:p w:rsidR="00C23E6F" w:rsidRDefault="00C23E6F" w:rsidP="00C23E6F">
      <w:pPr>
        <w:pStyle w:val="a3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</w:t>
      </w:r>
      <w:r>
        <w:rPr>
          <w:rFonts w:ascii="Times New Roman" w:hAnsi="Times New Roman"/>
          <w:sz w:val="24"/>
          <w:szCs w:val="24"/>
        </w:rPr>
        <w:softHyphen/>
        <w:t>трудничестве со сверстниками, взрослыми в процессе образователь</w:t>
      </w:r>
      <w:r>
        <w:rPr>
          <w:rFonts w:ascii="Times New Roman" w:hAnsi="Times New Roman"/>
          <w:sz w:val="24"/>
          <w:szCs w:val="24"/>
        </w:rPr>
        <w:softHyphen/>
        <w:t>ной, творческой деятельности;</w:t>
      </w:r>
    </w:p>
    <w:p w:rsidR="00C23E6F" w:rsidRDefault="00C23E6F" w:rsidP="00C23E6F">
      <w:pPr>
        <w:pStyle w:val="a3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23E6F" w:rsidRDefault="00C23E6F" w:rsidP="00C23E6F">
      <w:pPr>
        <w:pStyle w:val="a3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>
        <w:rPr>
          <w:rFonts w:ascii="Times New Roman" w:hAnsi="Times New Roman"/>
          <w:sz w:val="24"/>
          <w:szCs w:val="24"/>
        </w:rPr>
        <w:softHyphen/>
        <w:t>ческого характера.</w:t>
      </w:r>
    </w:p>
    <w:p w:rsidR="00C23E6F" w:rsidRDefault="00C23E6F" w:rsidP="00C23E6F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23E6F" w:rsidRDefault="00C23E6F" w:rsidP="00C23E6F">
      <w:pPr>
        <w:pStyle w:val="a3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>
        <w:rPr>
          <w:rFonts w:ascii="Times New Roman" w:hAnsi="Times New Roman"/>
          <w:sz w:val="24"/>
          <w:szCs w:val="24"/>
        </w:rPr>
        <w:softHyphen/>
        <w:t>ятельности, развивать мотивы и интересы своей познавательной де</w:t>
      </w:r>
      <w:r>
        <w:rPr>
          <w:rFonts w:ascii="Times New Roman" w:hAnsi="Times New Roman"/>
          <w:sz w:val="24"/>
          <w:szCs w:val="24"/>
        </w:rPr>
        <w:softHyphen/>
        <w:t>ятельности;</w:t>
      </w:r>
    </w:p>
    <w:p w:rsidR="00C23E6F" w:rsidRDefault="00C23E6F" w:rsidP="00C23E6F">
      <w:pPr>
        <w:pStyle w:val="a3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23E6F" w:rsidRDefault="00C23E6F" w:rsidP="00C23E6F">
      <w:pPr>
        <w:pStyle w:val="a3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>
        <w:rPr>
          <w:rFonts w:ascii="Times New Roman" w:hAnsi="Times New Roman"/>
          <w:sz w:val="24"/>
          <w:szCs w:val="24"/>
        </w:rPr>
        <w:softHyphen/>
        <w:t>ствии с изменяющейся ситуацией;</w:t>
      </w:r>
    </w:p>
    <w:p w:rsidR="00C23E6F" w:rsidRDefault="00C23E6F" w:rsidP="00C23E6F">
      <w:pPr>
        <w:pStyle w:val="a3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C23E6F" w:rsidRDefault="00C23E6F" w:rsidP="00C23E6F">
      <w:pPr>
        <w:pStyle w:val="a3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23E6F" w:rsidRDefault="00C23E6F" w:rsidP="00C23E6F">
      <w:pPr>
        <w:pStyle w:val="a3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</w:t>
      </w:r>
      <w:r>
        <w:rPr>
          <w:rFonts w:ascii="Times New Roman" w:hAnsi="Times New Roman"/>
          <w:sz w:val="24"/>
          <w:szCs w:val="24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>
        <w:rPr>
          <w:rFonts w:ascii="Times New Roman" w:hAnsi="Times New Roman"/>
          <w:sz w:val="24"/>
          <w:szCs w:val="24"/>
        </w:rPr>
        <w:softHyphen/>
        <w:t>ве согласования позиций и учета интересов; формулировать, аргу</w:t>
      </w:r>
      <w:r>
        <w:rPr>
          <w:rFonts w:ascii="Times New Roman" w:hAnsi="Times New Roman"/>
          <w:sz w:val="24"/>
          <w:szCs w:val="24"/>
        </w:rPr>
        <w:softHyphen/>
        <w:t>ментировать и отстаивать свое мнение.</w:t>
      </w:r>
    </w:p>
    <w:p w:rsidR="00C23E6F" w:rsidRDefault="00C23E6F" w:rsidP="00C23E6F">
      <w:pPr>
        <w:pStyle w:val="ParagraphStyle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Предметные результаты:</w:t>
      </w:r>
    </w:p>
    <w:p w:rsidR="00C23E6F" w:rsidRDefault="00C23E6F" w:rsidP="00C23E6F">
      <w:pPr>
        <w:pStyle w:val="ParagraphStyle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 формирование основ художественной культуры обучающихся как части их  общей духовной культуры,  как особого способа познания жизни и средства организации общения; развитие эстетического, эмоционально-ценностного видения окружающего мира;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C23E6F" w:rsidRDefault="00C23E6F" w:rsidP="00C23E6F">
      <w:pPr>
        <w:pStyle w:val="ParagraphStyle"/>
        <w:numPr>
          <w:ilvl w:val="0"/>
          <w:numId w:val="10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C23E6F" w:rsidRDefault="00C23E6F" w:rsidP="00C23E6F">
      <w:pPr>
        <w:pStyle w:val="ParagraphStyle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C23E6F" w:rsidRDefault="00C23E6F" w:rsidP="00C23E6F">
      <w:pPr>
        <w:pStyle w:val="ParagraphStyle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воспитание уважения к истории культуры своего Отечества, выраженной в 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C23E6F" w:rsidRDefault="00C23E6F" w:rsidP="00C23E6F">
      <w:pPr>
        <w:pStyle w:val="ParagraphStyle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архитектуре и дизайне; приобретение опыта работы над визуальным образом в синтетических искусствах (театр и кино);</w:t>
      </w:r>
    </w:p>
    <w:p w:rsidR="00C23E6F" w:rsidRDefault="00C23E6F" w:rsidP="00C23E6F">
      <w:pPr>
        <w:pStyle w:val="ParagraphStyle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C23E6F" w:rsidRDefault="00C23E6F" w:rsidP="00CA0D3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C4F3E" w:rsidRDefault="00EC4F3E" w:rsidP="00CA0D3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C4F3E" w:rsidRDefault="00EC4F3E" w:rsidP="00CA0D3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C4F3E" w:rsidRDefault="00EC4F3E" w:rsidP="00CA0D3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C4F3E" w:rsidRDefault="00EC4F3E" w:rsidP="00CA0D3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C4F3E" w:rsidRDefault="00EC4F3E" w:rsidP="00CA0D3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C4F3E" w:rsidRDefault="00EC4F3E" w:rsidP="00CA0D3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C4F3E" w:rsidRDefault="00EC4F3E" w:rsidP="00CA0D3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C4F3E" w:rsidRDefault="00EC4F3E" w:rsidP="00CA0D3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C4F3E" w:rsidRDefault="00EC4F3E" w:rsidP="00CA0D3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C4F3E" w:rsidRDefault="00EC4F3E" w:rsidP="00CA0D3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C4F3E" w:rsidRDefault="00EC4F3E" w:rsidP="00CA0D3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C4F3E" w:rsidRDefault="00EC4F3E" w:rsidP="00CA0D3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C4F3E" w:rsidRDefault="00EC4F3E" w:rsidP="00CA0D3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C4F3E" w:rsidRDefault="00EC4F3E" w:rsidP="00CA0D3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C4F3E" w:rsidRDefault="00EC4F3E" w:rsidP="00CA0D3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C4F3E" w:rsidRDefault="00EC4F3E" w:rsidP="00CA0D3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C4F3E" w:rsidRDefault="00EC4F3E" w:rsidP="00CA0D3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C4F3E" w:rsidRDefault="00EC4F3E" w:rsidP="00CA0D3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C4F3E" w:rsidRDefault="00EC4F3E" w:rsidP="00CA0D3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C4F3E" w:rsidRDefault="00EC4F3E" w:rsidP="00CA0D3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C4F3E" w:rsidRDefault="00EC4F3E" w:rsidP="00CA0D3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C4F3E" w:rsidRDefault="00EC4F3E" w:rsidP="00CA0D3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C4F3E" w:rsidRDefault="00EC4F3E" w:rsidP="00CA0D3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C4F3E" w:rsidRDefault="00EC4F3E" w:rsidP="00CA0D3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C23E6F" w:rsidRDefault="00C23E6F" w:rsidP="00C23E6F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C23E6F" w:rsidRDefault="00C23E6F" w:rsidP="00A54F6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 рабочей программе по изобразительному искусству</w:t>
      </w:r>
      <w:r w:rsidR="00A54F6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для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  класс</w:t>
      </w:r>
      <w:r w:rsidR="00A54F6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</w:t>
      </w:r>
    </w:p>
    <w:p w:rsidR="00A54F68" w:rsidRDefault="00A4433B" w:rsidP="00C23E6F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2023-24</w:t>
      </w:r>
      <w:r w:rsidR="00A54F6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:rsidR="004A2C70" w:rsidRDefault="004A2C70" w:rsidP="004A2C7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Цели и задачи  курса:</w:t>
      </w:r>
    </w:p>
    <w:p w:rsidR="004A2C70" w:rsidRDefault="004A2C70" w:rsidP="004A2C7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Цель:</w:t>
      </w:r>
    </w:p>
    <w:p w:rsidR="004A2C70" w:rsidRDefault="004A2C70" w:rsidP="004A2C7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Формировать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>устойчивый  интерес  к изобразительному искусству и  способность воспринимать его исторические и национальные особенности.</w:t>
      </w:r>
    </w:p>
    <w:p w:rsidR="004A2C70" w:rsidRDefault="004A2C70" w:rsidP="004A2C7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Задачи:</w:t>
      </w:r>
    </w:p>
    <w:p w:rsidR="004A2C70" w:rsidRDefault="004A2C70" w:rsidP="004A2C7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Развивать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художественно-творческие  способности учащихся, образное  и ассоциативное  мышление, фантазию, зрительно-образной память,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эмоционально-эстетического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восприятие действительности; </w:t>
      </w:r>
    </w:p>
    <w:p w:rsidR="004A2C70" w:rsidRDefault="004A2C70" w:rsidP="004A2C7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Воспитывать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культуры восприятия произведений изобразительного, декоративно-прикладного искусства, архитектуры и дизайна; </w:t>
      </w:r>
    </w:p>
    <w:p w:rsidR="004A2C70" w:rsidRDefault="004A2C70" w:rsidP="004A2C7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Осваивать  знания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4A2C70" w:rsidRDefault="004A2C70" w:rsidP="004A2C7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Овладевать умениями и навыками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4A2C70" w:rsidRDefault="004A2C70" w:rsidP="004A2C70">
      <w:pPr>
        <w:pStyle w:val="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both"/>
        <w:rPr>
          <w:rFonts w:eastAsia="Times New Roman"/>
          <w:color w:val="FF0000"/>
          <w:szCs w:val="24"/>
        </w:rPr>
      </w:pPr>
      <w:r>
        <w:t xml:space="preserve">Преподавание ведется 1 час в неделю, всего 35 часов, т.к. в годовом учебном графике предусмотрено 35 учебных недель, вместо 34. И в связи с этим остается 1 час резервного времени, в отличии от авторской программы. </w:t>
      </w:r>
    </w:p>
    <w:p w:rsidR="004A2C70" w:rsidRDefault="004A2C70" w:rsidP="004A2C70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реализации данной программы используются следующие современные педагогические технологии: </w:t>
      </w:r>
      <w:r>
        <w:rPr>
          <w:rFonts w:ascii="Times New Roman" w:hAnsi="Times New Roman"/>
          <w:bCs/>
          <w:sz w:val="24"/>
          <w:szCs w:val="24"/>
        </w:rPr>
        <w:t xml:space="preserve">проблемное </w:t>
      </w:r>
      <w:proofErr w:type="spellStart"/>
      <w:r>
        <w:rPr>
          <w:rFonts w:ascii="Times New Roman" w:hAnsi="Times New Roman"/>
          <w:bCs/>
          <w:sz w:val="24"/>
          <w:szCs w:val="24"/>
        </w:rPr>
        <w:t>обучение</w:t>
      </w:r>
      <w:proofErr w:type="gramStart"/>
      <w:r>
        <w:rPr>
          <w:rFonts w:ascii="Times New Roman" w:hAnsi="Times New Roman"/>
          <w:bCs/>
          <w:sz w:val="24"/>
          <w:szCs w:val="24"/>
        </w:rPr>
        <w:t>,р</w:t>
      </w:r>
      <w:proofErr w:type="gramEnd"/>
      <w:r>
        <w:rPr>
          <w:rFonts w:ascii="Times New Roman" w:hAnsi="Times New Roman"/>
          <w:bCs/>
          <w:sz w:val="24"/>
          <w:szCs w:val="24"/>
        </w:rPr>
        <w:t>азвивающееобучение,дифференцированное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обучение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личностно-ориентированное обучение.</w:t>
      </w:r>
    </w:p>
    <w:p w:rsidR="004A2C70" w:rsidRDefault="004A2C70" w:rsidP="004A2C70">
      <w:pPr>
        <w:spacing w:line="240" w:lineRule="auto"/>
        <w:ind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Формы организации учебного процесса:</w:t>
      </w:r>
      <w:r>
        <w:rPr>
          <w:rFonts w:ascii="Times New Roman" w:hAnsi="Times New Roman"/>
          <w:sz w:val="24"/>
          <w:szCs w:val="24"/>
        </w:rPr>
        <w:t xml:space="preserve"> индивидуальные, групповые, индивидуально-групповые, фронтальные, классные и внеклассные. Методы обучения: словесные, наглядные, практические, дидактические игры, проблемное обучение, компьютерное обучение.</w:t>
      </w:r>
    </w:p>
    <w:p w:rsidR="004A2C70" w:rsidRDefault="004A2C70" w:rsidP="004A2C70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требованиями к оформлению классного журнала, в рабочей программе прописаны темы контрольных работ, уроков повторения.</w:t>
      </w:r>
    </w:p>
    <w:p w:rsidR="004A2C70" w:rsidRDefault="004A2C70" w:rsidP="004A2C70">
      <w:pPr>
        <w:pStyle w:val="ParagraphStyle"/>
        <w:spacing w:before="240" w:after="120" w:line="360" w:lineRule="auto"/>
        <w:ind w:left="75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ЛИЧНОСТНЫЕ, МЕТАПРЕДМЕТНЫЕ И ПРЕДМЕТНЫЕ РЕЗУЛЬТАТЫ ОСВОЕНИЯ УЧЕБНОГО МАТЕРИАЛА</w:t>
      </w:r>
    </w:p>
    <w:p w:rsidR="004A2C70" w:rsidRDefault="004A2C70" w:rsidP="004A2C70">
      <w:pPr>
        <w:pStyle w:val="ParagraphStyle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Личностные результаты</w:t>
      </w:r>
      <w:r>
        <w:rPr>
          <w:rFonts w:ascii="Times New Roman" w:hAnsi="Times New Roman" w:cs="Times New Roman"/>
        </w:rPr>
        <w:t>:</w:t>
      </w:r>
    </w:p>
    <w:p w:rsidR="004A2C70" w:rsidRDefault="004A2C70" w:rsidP="004A2C70">
      <w:pPr>
        <w:pStyle w:val="a3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уважения к Отечеству, чувства гордости за свою Родину, прошлое и настоящее многонационального народа России; осозна</w:t>
      </w:r>
      <w:r>
        <w:rPr>
          <w:rFonts w:ascii="Times New Roman" w:hAnsi="Times New Roman"/>
          <w:sz w:val="24"/>
          <w:szCs w:val="24"/>
        </w:rPr>
        <w:softHyphen/>
        <w:t xml:space="preserve">ние своей этнической принадлежности, </w:t>
      </w:r>
      <w:r>
        <w:rPr>
          <w:rFonts w:ascii="Times New Roman" w:hAnsi="Times New Roman"/>
          <w:sz w:val="24"/>
          <w:szCs w:val="24"/>
        </w:rPr>
        <w:lastRenderedPageBreak/>
        <w:t>знание культуры своего на</w:t>
      </w:r>
      <w:r>
        <w:rPr>
          <w:rFonts w:ascii="Times New Roman" w:hAnsi="Times New Roman"/>
          <w:sz w:val="24"/>
          <w:szCs w:val="24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4A2C70" w:rsidRDefault="004A2C70" w:rsidP="004A2C70">
      <w:pPr>
        <w:pStyle w:val="a3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hAnsi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4A2C70" w:rsidRDefault="004A2C70" w:rsidP="004A2C70">
      <w:pPr>
        <w:pStyle w:val="a3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целостного мировоззрения, учитывающего культур</w:t>
      </w:r>
      <w:r>
        <w:rPr>
          <w:rFonts w:ascii="Times New Roman" w:hAnsi="Times New Roman"/>
          <w:sz w:val="24"/>
          <w:szCs w:val="24"/>
        </w:rPr>
        <w:softHyphen/>
        <w:t>ное, языковое, духовное многообразие современного мира;</w:t>
      </w:r>
    </w:p>
    <w:p w:rsidR="004A2C70" w:rsidRDefault="004A2C70" w:rsidP="004A2C70">
      <w:pPr>
        <w:pStyle w:val="a3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</w:t>
      </w:r>
      <w:r>
        <w:rPr>
          <w:rFonts w:ascii="Times New Roman" w:hAnsi="Times New Roman"/>
          <w:sz w:val="24"/>
          <w:szCs w:val="24"/>
        </w:rPr>
        <w:softHyphen/>
        <w:t>ношения к другому человеку, его мнению, мировоззрению, культу</w:t>
      </w:r>
      <w:r>
        <w:rPr>
          <w:rFonts w:ascii="Times New Roman" w:hAnsi="Times New Roman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4A2C70" w:rsidRDefault="004A2C70" w:rsidP="004A2C70">
      <w:pPr>
        <w:pStyle w:val="a3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</w:t>
      </w:r>
      <w:r>
        <w:rPr>
          <w:rFonts w:ascii="Times New Roman" w:hAnsi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>
        <w:rPr>
          <w:rFonts w:ascii="Times New Roman" w:hAnsi="Times New Roman"/>
          <w:sz w:val="24"/>
          <w:szCs w:val="24"/>
        </w:rPr>
        <w:softHyphen/>
        <w:t>ветственного отношения к собственным поступкам;</w:t>
      </w:r>
    </w:p>
    <w:p w:rsidR="004A2C70" w:rsidRDefault="004A2C70" w:rsidP="004A2C70">
      <w:pPr>
        <w:pStyle w:val="a3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</w:t>
      </w:r>
      <w:r>
        <w:rPr>
          <w:rFonts w:ascii="Times New Roman" w:hAnsi="Times New Roman"/>
          <w:sz w:val="24"/>
          <w:szCs w:val="24"/>
        </w:rPr>
        <w:softHyphen/>
        <w:t>трудничестве со сверстниками, взрослыми в процессе образователь</w:t>
      </w:r>
      <w:r>
        <w:rPr>
          <w:rFonts w:ascii="Times New Roman" w:hAnsi="Times New Roman"/>
          <w:sz w:val="24"/>
          <w:szCs w:val="24"/>
        </w:rPr>
        <w:softHyphen/>
        <w:t>ной, творческой деятельности;</w:t>
      </w:r>
    </w:p>
    <w:p w:rsidR="004A2C70" w:rsidRDefault="004A2C70" w:rsidP="004A2C70">
      <w:pPr>
        <w:pStyle w:val="a3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A2C70" w:rsidRDefault="004A2C70" w:rsidP="004A2C70">
      <w:pPr>
        <w:pStyle w:val="a3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>
        <w:rPr>
          <w:rFonts w:ascii="Times New Roman" w:hAnsi="Times New Roman"/>
          <w:sz w:val="24"/>
          <w:szCs w:val="24"/>
        </w:rPr>
        <w:softHyphen/>
        <w:t>ческого характера.</w:t>
      </w:r>
    </w:p>
    <w:p w:rsidR="004A2C70" w:rsidRDefault="004A2C70" w:rsidP="004A2C70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A2C70" w:rsidRDefault="004A2C70" w:rsidP="004A2C70">
      <w:pPr>
        <w:pStyle w:val="a3"/>
        <w:numPr>
          <w:ilvl w:val="0"/>
          <w:numId w:val="14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>
        <w:rPr>
          <w:rFonts w:ascii="Times New Roman" w:hAnsi="Times New Roman"/>
          <w:sz w:val="24"/>
          <w:szCs w:val="24"/>
        </w:rPr>
        <w:softHyphen/>
        <w:t>ятельности, развивать мотивы и интересы своей познавательной де</w:t>
      </w:r>
      <w:r>
        <w:rPr>
          <w:rFonts w:ascii="Times New Roman" w:hAnsi="Times New Roman"/>
          <w:sz w:val="24"/>
          <w:szCs w:val="24"/>
        </w:rPr>
        <w:softHyphen/>
        <w:t>ятельности;</w:t>
      </w:r>
    </w:p>
    <w:p w:rsidR="004A2C70" w:rsidRDefault="004A2C70" w:rsidP="004A2C70">
      <w:pPr>
        <w:pStyle w:val="a3"/>
        <w:numPr>
          <w:ilvl w:val="0"/>
          <w:numId w:val="14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A2C70" w:rsidRDefault="004A2C70" w:rsidP="004A2C70">
      <w:pPr>
        <w:pStyle w:val="a3"/>
        <w:numPr>
          <w:ilvl w:val="0"/>
          <w:numId w:val="14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>
        <w:rPr>
          <w:rFonts w:ascii="Times New Roman" w:hAnsi="Times New Roman"/>
          <w:sz w:val="24"/>
          <w:szCs w:val="24"/>
        </w:rPr>
        <w:softHyphen/>
        <w:t>ствии с изменяющейся ситуацией;</w:t>
      </w:r>
    </w:p>
    <w:p w:rsidR="004A2C70" w:rsidRDefault="004A2C70" w:rsidP="004A2C70">
      <w:pPr>
        <w:pStyle w:val="a3"/>
        <w:numPr>
          <w:ilvl w:val="0"/>
          <w:numId w:val="14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4A2C70" w:rsidRDefault="004A2C70" w:rsidP="004A2C70">
      <w:pPr>
        <w:pStyle w:val="a3"/>
        <w:numPr>
          <w:ilvl w:val="0"/>
          <w:numId w:val="14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A2C70" w:rsidRDefault="004A2C70" w:rsidP="004A2C70">
      <w:pPr>
        <w:pStyle w:val="a3"/>
        <w:numPr>
          <w:ilvl w:val="0"/>
          <w:numId w:val="14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умение организовывать учебное сотрудничество и совместную дея</w:t>
      </w:r>
      <w:r>
        <w:rPr>
          <w:rFonts w:ascii="Times New Roman" w:hAnsi="Times New Roman"/>
          <w:sz w:val="24"/>
          <w:szCs w:val="24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>
        <w:rPr>
          <w:rFonts w:ascii="Times New Roman" w:hAnsi="Times New Roman"/>
          <w:sz w:val="24"/>
          <w:szCs w:val="24"/>
        </w:rPr>
        <w:softHyphen/>
        <w:t>ве согласования позиций и учета интересов; формулировать, аргу</w:t>
      </w:r>
      <w:r>
        <w:rPr>
          <w:rFonts w:ascii="Times New Roman" w:hAnsi="Times New Roman"/>
          <w:sz w:val="24"/>
          <w:szCs w:val="24"/>
        </w:rPr>
        <w:softHyphen/>
        <w:t>ментировать и отстаивать свое мнение.</w:t>
      </w:r>
    </w:p>
    <w:p w:rsidR="004A2C70" w:rsidRDefault="004A2C70" w:rsidP="004A2C70">
      <w:pPr>
        <w:pStyle w:val="ParagraphStyle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Предметные результаты:</w:t>
      </w:r>
    </w:p>
    <w:p w:rsidR="004A2C70" w:rsidRDefault="004A2C70" w:rsidP="004A2C70">
      <w:pPr>
        <w:pStyle w:val="ParagraphStyle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 формирование основ художественной культуры обучающихся как части их  общей духовной культуры,  как особого способа познания жизни и средства организации общения; развитие эстетического, эмоционально-ценностного видения окружающего мира;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4A2C70" w:rsidRDefault="004A2C70" w:rsidP="004A2C70">
      <w:pPr>
        <w:pStyle w:val="ParagraphStyle"/>
        <w:numPr>
          <w:ilvl w:val="0"/>
          <w:numId w:val="15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4A2C70" w:rsidRDefault="004A2C70" w:rsidP="004A2C70">
      <w:pPr>
        <w:pStyle w:val="ParagraphStyle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4A2C70" w:rsidRDefault="004A2C70" w:rsidP="004A2C70">
      <w:pPr>
        <w:pStyle w:val="ParagraphStyle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воспитание уважения к истории культуры своего Отечества, выраженной в 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4A2C70" w:rsidRDefault="004A2C70" w:rsidP="004A2C70">
      <w:pPr>
        <w:pStyle w:val="ParagraphStyle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архитектуре и дизайне; приобретение опыта работы над визуальным образом в синтетических искусствах (театр и кино);</w:t>
      </w:r>
    </w:p>
    <w:p w:rsidR="004A2C70" w:rsidRDefault="004A2C70" w:rsidP="004A2C70">
      <w:pPr>
        <w:pStyle w:val="ParagraphStyle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4A2C70" w:rsidRDefault="004A2C70" w:rsidP="00C23E6F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61AF1" w:rsidRDefault="00361AF1"/>
    <w:sectPr w:rsidR="00361AF1" w:rsidSect="00B7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2F7B"/>
    <w:multiLevelType w:val="multilevel"/>
    <w:tmpl w:val="8582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256BC"/>
    <w:multiLevelType w:val="hybridMultilevel"/>
    <w:tmpl w:val="8EDC013E"/>
    <w:lvl w:ilvl="0" w:tplc="179AE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31C82"/>
    <w:multiLevelType w:val="hybridMultilevel"/>
    <w:tmpl w:val="77C2C588"/>
    <w:lvl w:ilvl="0" w:tplc="179AE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B7D33"/>
    <w:multiLevelType w:val="hybridMultilevel"/>
    <w:tmpl w:val="9D6A80D2"/>
    <w:lvl w:ilvl="0" w:tplc="179AE5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BA451EB"/>
    <w:multiLevelType w:val="hybridMultilevel"/>
    <w:tmpl w:val="D0BA1A78"/>
    <w:lvl w:ilvl="0" w:tplc="00A2B22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1291"/>
    <w:rsid w:val="00000814"/>
    <w:rsid w:val="00000888"/>
    <w:rsid w:val="00010425"/>
    <w:rsid w:val="00015933"/>
    <w:rsid w:val="000167FE"/>
    <w:rsid w:val="00016A33"/>
    <w:rsid w:val="0001707B"/>
    <w:rsid w:val="0002520C"/>
    <w:rsid w:val="00026450"/>
    <w:rsid w:val="0002673F"/>
    <w:rsid w:val="00031DD3"/>
    <w:rsid w:val="00033675"/>
    <w:rsid w:val="000412A5"/>
    <w:rsid w:val="00041408"/>
    <w:rsid w:val="000418C0"/>
    <w:rsid w:val="0004295F"/>
    <w:rsid w:val="00042D10"/>
    <w:rsid w:val="00051F68"/>
    <w:rsid w:val="0005521C"/>
    <w:rsid w:val="00060264"/>
    <w:rsid w:val="00065561"/>
    <w:rsid w:val="00065A83"/>
    <w:rsid w:val="00066A53"/>
    <w:rsid w:val="00067037"/>
    <w:rsid w:val="00071C3E"/>
    <w:rsid w:val="000732ED"/>
    <w:rsid w:val="0007462D"/>
    <w:rsid w:val="000750C1"/>
    <w:rsid w:val="00075740"/>
    <w:rsid w:val="00076136"/>
    <w:rsid w:val="00077690"/>
    <w:rsid w:val="00080373"/>
    <w:rsid w:val="00090B4C"/>
    <w:rsid w:val="00091C1D"/>
    <w:rsid w:val="00092D33"/>
    <w:rsid w:val="000A246B"/>
    <w:rsid w:val="000A40F6"/>
    <w:rsid w:val="000A538E"/>
    <w:rsid w:val="000A57DF"/>
    <w:rsid w:val="000A5B86"/>
    <w:rsid w:val="000B1751"/>
    <w:rsid w:val="000B26A0"/>
    <w:rsid w:val="000B696D"/>
    <w:rsid w:val="000C4439"/>
    <w:rsid w:val="000C4D59"/>
    <w:rsid w:val="000C6C48"/>
    <w:rsid w:val="000C6E30"/>
    <w:rsid w:val="000C7BCB"/>
    <w:rsid w:val="000D1076"/>
    <w:rsid w:val="000D251C"/>
    <w:rsid w:val="000E2525"/>
    <w:rsid w:val="000E3BB8"/>
    <w:rsid w:val="000F2BA7"/>
    <w:rsid w:val="000F55C4"/>
    <w:rsid w:val="000F630F"/>
    <w:rsid w:val="00100132"/>
    <w:rsid w:val="0010051C"/>
    <w:rsid w:val="0010119D"/>
    <w:rsid w:val="00104FAD"/>
    <w:rsid w:val="0010626C"/>
    <w:rsid w:val="0011061A"/>
    <w:rsid w:val="00110E16"/>
    <w:rsid w:val="0011243F"/>
    <w:rsid w:val="00115E29"/>
    <w:rsid w:val="001170E8"/>
    <w:rsid w:val="001207EF"/>
    <w:rsid w:val="00131A79"/>
    <w:rsid w:val="00131D15"/>
    <w:rsid w:val="00133736"/>
    <w:rsid w:val="00136597"/>
    <w:rsid w:val="00137E61"/>
    <w:rsid w:val="00140CFA"/>
    <w:rsid w:val="00142426"/>
    <w:rsid w:val="00146B48"/>
    <w:rsid w:val="001566A5"/>
    <w:rsid w:val="00161D25"/>
    <w:rsid w:val="00162C79"/>
    <w:rsid w:val="00163C1B"/>
    <w:rsid w:val="00174012"/>
    <w:rsid w:val="00175833"/>
    <w:rsid w:val="001832ED"/>
    <w:rsid w:val="00183D24"/>
    <w:rsid w:val="001849E1"/>
    <w:rsid w:val="00185DC4"/>
    <w:rsid w:val="0018653F"/>
    <w:rsid w:val="001868D5"/>
    <w:rsid w:val="00187EFA"/>
    <w:rsid w:val="001918BB"/>
    <w:rsid w:val="00191CD4"/>
    <w:rsid w:val="00191F9A"/>
    <w:rsid w:val="001935D6"/>
    <w:rsid w:val="00193BA8"/>
    <w:rsid w:val="00196185"/>
    <w:rsid w:val="001A25F3"/>
    <w:rsid w:val="001A3552"/>
    <w:rsid w:val="001A37A1"/>
    <w:rsid w:val="001A3A75"/>
    <w:rsid w:val="001A7E33"/>
    <w:rsid w:val="001B0182"/>
    <w:rsid w:val="001B11C3"/>
    <w:rsid w:val="001B6F4E"/>
    <w:rsid w:val="001C2494"/>
    <w:rsid w:val="001C4522"/>
    <w:rsid w:val="001C4B25"/>
    <w:rsid w:val="001C5967"/>
    <w:rsid w:val="001C5A1A"/>
    <w:rsid w:val="001C697E"/>
    <w:rsid w:val="001D1540"/>
    <w:rsid w:val="001D1B79"/>
    <w:rsid w:val="001D2252"/>
    <w:rsid w:val="001D5326"/>
    <w:rsid w:val="001D5372"/>
    <w:rsid w:val="001E0D27"/>
    <w:rsid w:val="001E471C"/>
    <w:rsid w:val="001F2F61"/>
    <w:rsid w:val="001F4334"/>
    <w:rsid w:val="001F46DD"/>
    <w:rsid w:val="001F6F6A"/>
    <w:rsid w:val="00200755"/>
    <w:rsid w:val="00200CFA"/>
    <w:rsid w:val="00202873"/>
    <w:rsid w:val="00202B7B"/>
    <w:rsid w:val="00207376"/>
    <w:rsid w:val="00211F50"/>
    <w:rsid w:val="00212240"/>
    <w:rsid w:val="00212936"/>
    <w:rsid w:val="0021296F"/>
    <w:rsid w:val="00213686"/>
    <w:rsid w:val="00222ED9"/>
    <w:rsid w:val="00230F80"/>
    <w:rsid w:val="002311BE"/>
    <w:rsid w:val="00231887"/>
    <w:rsid w:val="0023334E"/>
    <w:rsid w:val="00234745"/>
    <w:rsid w:val="00234827"/>
    <w:rsid w:val="00236038"/>
    <w:rsid w:val="00236DB2"/>
    <w:rsid w:val="0023796D"/>
    <w:rsid w:val="002408EA"/>
    <w:rsid w:val="00243212"/>
    <w:rsid w:val="0024365A"/>
    <w:rsid w:val="0025446B"/>
    <w:rsid w:val="002558F7"/>
    <w:rsid w:val="002578CD"/>
    <w:rsid w:val="002635A6"/>
    <w:rsid w:val="00265673"/>
    <w:rsid w:val="00265C56"/>
    <w:rsid w:val="00265F2E"/>
    <w:rsid w:val="00266A6C"/>
    <w:rsid w:val="00272322"/>
    <w:rsid w:val="00274BD3"/>
    <w:rsid w:val="0027545C"/>
    <w:rsid w:val="00275548"/>
    <w:rsid w:val="00283160"/>
    <w:rsid w:val="002833C1"/>
    <w:rsid w:val="0028387D"/>
    <w:rsid w:val="00287AB0"/>
    <w:rsid w:val="0029152B"/>
    <w:rsid w:val="00291E9B"/>
    <w:rsid w:val="002923CB"/>
    <w:rsid w:val="0029283F"/>
    <w:rsid w:val="00294567"/>
    <w:rsid w:val="00294C1C"/>
    <w:rsid w:val="002A052E"/>
    <w:rsid w:val="002A08DD"/>
    <w:rsid w:val="002A0EDC"/>
    <w:rsid w:val="002A10FA"/>
    <w:rsid w:val="002A312A"/>
    <w:rsid w:val="002A3A73"/>
    <w:rsid w:val="002A48CF"/>
    <w:rsid w:val="002A6A62"/>
    <w:rsid w:val="002A6C68"/>
    <w:rsid w:val="002B3161"/>
    <w:rsid w:val="002B3F8C"/>
    <w:rsid w:val="002B44DF"/>
    <w:rsid w:val="002B5A14"/>
    <w:rsid w:val="002C352D"/>
    <w:rsid w:val="002C3854"/>
    <w:rsid w:val="002C3E75"/>
    <w:rsid w:val="002C5DAC"/>
    <w:rsid w:val="002C605B"/>
    <w:rsid w:val="002C674D"/>
    <w:rsid w:val="002D020A"/>
    <w:rsid w:val="002D153D"/>
    <w:rsid w:val="002D3E0C"/>
    <w:rsid w:val="002D5E0F"/>
    <w:rsid w:val="002D7126"/>
    <w:rsid w:val="002E2C03"/>
    <w:rsid w:val="002E3702"/>
    <w:rsid w:val="002E412B"/>
    <w:rsid w:val="002E5816"/>
    <w:rsid w:val="002F199F"/>
    <w:rsid w:val="002F1D88"/>
    <w:rsid w:val="002F37F3"/>
    <w:rsid w:val="002F6BF1"/>
    <w:rsid w:val="002F6DA9"/>
    <w:rsid w:val="002F7864"/>
    <w:rsid w:val="00300528"/>
    <w:rsid w:val="00307903"/>
    <w:rsid w:val="00307BB6"/>
    <w:rsid w:val="00311B1C"/>
    <w:rsid w:val="003137A7"/>
    <w:rsid w:val="00321B24"/>
    <w:rsid w:val="00323ACE"/>
    <w:rsid w:val="00323BF8"/>
    <w:rsid w:val="00325AC5"/>
    <w:rsid w:val="003276FA"/>
    <w:rsid w:val="0033103D"/>
    <w:rsid w:val="003314A0"/>
    <w:rsid w:val="00331931"/>
    <w:rsid w:val="00331ABE"/>
    <w:rsid w:val="00334A69"/>
    <w:rsid w:val="00334E36"/>
    <w:rsid w:val="00336FE3"/>
    <w:rsid w:val="003375E1"/>
    <w:rsid w:val="00340A46"/>
    <w:rsid w:val="003432F8"/>
    <w:rsid w:val="0035174C"/>
    <w:rsid w:val="00356D0B"/>
    <w:rsid w:val="0036075D"/>
    <w:rsid w:val="00361AF1"/>
    <w:rsid w:val="00363340"/>
    <w:rsid w:val="003633C7"/>
    <w:rsid w:val="00367F98"/>
    <w:rsid w:val="0037062F"/>
    <w:rsid w:val="00371B9F"/>
    <w:rsid w:val="003745FC"/>
    <w:rsid w:val="00374B41"/>
    <w:rsid w:val="00381F9E"/>
    <w:rsid w:val="00387467"/>
    <w:rsid w:val="003942AA"/>
    <w:rsid w:val="003948DD"/>
    <w:rsid w:val="00394A7C"/>
    <w:rsid w:val="00396D32"/>
    <w:rsid w:val="00397BD9"/>
    <w:rsid w:val="00397BFC"/>
    <w:rsid w:val="003A1311"/>
    <w:rsid w:val="003A46CE"/>
    <w:rsid w:val="003A4DBF"/>
    <w:rsid w:val="003A7D36"/>
    <w:rsid w:val="003C0872"/>
    <w:rsid w:val="003C4664"/>
    <w:rsid w:val="003C4C89"/>
    <w:rsid w:val="003C5798"/>
    <w:rsid w:val="003C6EBA"/>
    <w:rsid w:val="003D18EE"/>
    <w:rsid w:val="003E218A"/>
    <w:rsid w:val="003E31CF"/>
    <w:rsid w:val="003E4CAB"/>
    <w:rsid w:val="003E601B"/>
    <w:rsid w:val="003E60EC"/>
    <w:rsid w:val="003E6792"/>
    <w:rsid w:val="003E72C2"/>
    <w:rsid w:val="003E742B"/>
    <w:rsid w:val="003F216C"/>
    <w:rsid w:val="003F44B8"/>
    <w:rsid w:val="003F7833"/>
    <w:rsid w:val="00402C40"/>
    <w:rsid w:val="00403298"/>
    <w:rsid w:val="00403A18"/>
    <w:rsid w:val="00404523"/>
    <w:rsid w:val="0040529C"/>
    <w:rsid w:val="00410D72"/>
    <w:rsid w:val="00411445"/>
    <w:rsid w:val="0041367E"/>
    <w:rsid w:val="00415A65"/>
    <w:rsid w:val="004170E8"/>
    <w:rsid w:val="00417EEE"/>
    <w:rsid w:val="00425537"/>
    <w:rsid w:val="004263E8"/>
    <w:rsid w:val="00426DF7"/>
    <w:rsid w:val="00432880"/>
    <w:rsid w:val="00432A03"/>
    <w:rsid w:val="004355BA"/>
    <w:rsid w:val="00435ADE"/>
    <w:rsid w:val="00437730"/>
    <w:rsid w:val="00437B04"/>
    <w:rsid w:val="00437C84"/>
    <w:rsid w:val="00440EA0"/>
    <w:rsid w:val="00441363"/>
    <w:rsid w:val="004447C4"/>
    <w:rsid w:val="00450981"/>
    <w:rsid w:val="00453248"/>
    <w:rsid w:val="00454B26"/>
    <w:rsid w:val="00455F05"/>
    <w:rsid w:val="00461D29"/>
    <w:rsid w:val="00465DE3"/>
    <w:rsid w:val="004716F5"/>
    <w:rsid w:val="00471BD1"/>
    <w:rsid w:val="00475497"/>
    <w:rsid w:val="00475E43"/>
    <w:rsid w:val="004827F5"/>
    <w:rsid w:val="00482C4B"/>
    <w:rsid w:val="00485D7F"/>
    <w:rsid w:val="004863E0"/>
    <w:rsid w:val="00486429"/>
    <w:rsid w:val="00486BE4"/>
    <w:rsid w:val="00491766"/>
    <w:rsid w:val="00495964"/>
    <w:rsid w:val="0049740E"/>
    <w:rsid w:val="00497DD8"/>
    <w:rsid w:val="004A04ED"/>
    <w:rsid w:val="004A0B08"/>
    <w:rsid w:val="004A0EDE"/>
    <w:rsid w:val="004A24B8"/>
    <w:rsid w:val="004A2C70"/>
    <w:rsid w:val="004A50B0"/>
    <w:rsid w:val="004A5B39"/>
    <w:rsid w:val="004B16D3"/>
    <w:rsid w:val="004B18BB"/>
    <w:rsid w:val="004B27F6"/>
    <w:rsid w:val="004B55B1"/>
    <w:rsid w:val="004B6CDF"/>
    <w:rsid w:val="004C6FA6"/>
    <w:rsid w:val="004D0491"/>
    <w:rsid w:val="004D59B6"/>
    <w:rsid w:val="004D6971"/>
    <w:rsid w:val="004E064D"/>
    <w:rsid w:val="004E32FF"/>
    <w:rsid w:val="004F0E77"/>
    <w:rsid w:val="004F7F40"/>
    <w:rsid w:val="00510ABA"/>
    <w:rsid w:val="005126CD"/>
    <w:rsid w:val="0051424A"/>
    <w:rsid w:val="00514805"/>
    <w:rsid w:val="0051777C"/>
    <w:rsid w:val="00517845"/>
    <w:rsid w:val="00517BFB"/>
    <w:rsid w:val="005217B5"/>
    <w:rsid w:val="005251B5"/>
    <w:rsid w:val="00525E8F"/>
    <w:rsid w:val="00526EE7"/>
    <w:rsid w:val="00530588"/>
    <w:rsid w:val="005314AF"/>
    <w:rsid w:val="00535753"/>
    <w:rsid w:val="0053733B"/>
    <w:rsid w:val="00553A1E"/>
    <w:rsid w:val="00554207"/>
    <w:rsid w:val="00554A9F"/>
    <w:rsid w:val="005610F4"/>
    <w:rsid w:val="00562078"/>
    <w:rsid w:val="00562ABD"/>
    <w:rsid w:val="00567008"/>
    <w:rsid w:val="00567A36"/>
    <w:rsid w:val="00570E65"/>
    <w:rsid w:val="00572006"/>
    <w:rsid w:val="005753BD"/>
    <w:rsid w:val="00577EC0"/>
    <w:rsid w:val="00580759"/>
    <w:rsid w:val="005818B1"/>
    <w:rsid w:val="00581B09"/>
    <w:rsid w:val="005837FD"/>
    <w:rsid w:val="00585744"/>
    <w:rsid w:val="00591717"/>
    <w:rsid w:val="005925E0"/>
    <w:rsid w:val="0059320F"/>
    <w:rsid w:val="005937A4"/>
    <w:rsid w:val="005937B0"/>
    <w:rsid w:val="00594FC9"/>
    <w:rsid w:val="00596D05"/>
    <w:rsid w:val="0059758B"/>
    <w:rsid w:val="005A1BBF"/>
    <w:rsid w:val="005A69B0"/>
    <w:rsid w:val="005A6A0D"/>
    <w:rsid w:val="005A7587"/>
    <w:rsid w:val="005B2453"/>
    <w:rsid w:val="005B3953"/>
    <w:rsid w:val="005B63CC"/>
    <w:rsid w:val="005C165C"/>
    <w:rsid w:val="005C30B1"/>
    <w:rsid w:val="005C3CE1"/>
    <w:rsid w:val="005C7487"/>
    <w:rsid w:val="005D1205"/>
    <w:rsid w:val="005D3E26"/>
    <w:rsid w:val="005D684C"/>
    <w:rsid w:val="005E0AAF"/>
    <w:rsid w:val="005E0CEF"/>
    <w:rsid w:val="005E19BA"/>
    <w:rsid w:val="005E1D8C"/>
    <w:rsid w:val="005E2D0D"/>
    <w:rsid w:val="005E3CFC"/>
    <w:rsid w:val="005E562A"/>
    <w:rsid w:val="005E5BB7"/>
    <w:rsid w:val="005E60AE"/>
    <w:rsid w:val="005E64E3"/>
    <w:rsid w:val="005E6815"/>
    <w:rsid w:val="005E73AF"/>
    <w:rsid w:val="005F022B"/>
    <w:rsid w:val="005F3664"/>
    <w:rsid w:val="005F3B2F"/>
    <w:rsid w:val="005F3E66"/>
    <w:rsid w:val="005F5210"/>
    <w:rsid w:val="005F577D"/>
    <w:rsid w:val="005F6E09"/>
    <w:rsid w:val="00600FB0"/>
    <w:rsid w:val="00601902"/>
    <w:rsid w:val="00601933"/>
    <w:rsid w:val="006028A8"/>
    <w:rsid w:val="00605DB6"/>
    <w:rsid w:val="0061042A"/>
    <w:rsid w:val="00610B43"/>
    <w:rsid w:val="0061273F"/>
    <w:rsid w:val="00613BF6"/>
    <w:rsid w:val="0061551C"/>
    <w:rsid w:val="00615F36"/>
    <w:rsid w:val="00622D45"/>
    <w:rsid w:val="00632189"/>
    <w:rsid w:val="006330AF"/>
    <w:rsid w:val="00634EFB"/>
    <w:rsid w:val="00636268"/>
    <w:rsid w:val="00636475"/>
    <w:rsid w:val="0063753F"/>
    <w:rsid w:val="006400DE"/>
    <w:rsid w:val="006433E4"/>
    <w:rsid w:val="006448B0"/>
    <w:rsid w:val="006459EC"/>
    <w:rsid w:val="00650F41"/>
    <w:rsid w:val="00650FFD"/>
    <w:rsid w:val="00655A39"/>
    <w:rsid w:val="006608E9"/>
    <w:rsid w:val="00661C2B"/>
    <w:rsid w:val="006633BE"/>
    <w:rsid w:val="0066450D"/>
    <w:rsid w:val="00666CEA"/>
    <w:rsid w:val="00676045"/>
    <w:rsid w:val="006767FF"/>
    <w:rsid w:val="0067694B"/>
    <w:rsid w:val="00676F1A"/>
    <w:rsid w:val="006826E7"/>
    <w:rsid w:val="006860CC"/>
    <w:rsid w:val="0068696B"/>
    <w:rsid w:val="00687ECC"/>
    <w:rsid w:val="006932CE"/>
    <w:rsid w:val="006936BE"/>
    <w:rsid w:val="00694CB1"/>
    <w:rsid w:val="006A072C"/>
    <w:rsid w:val="006A2EED"/>
    <w:rsid w:val="006A31AE"/>
    <w:rsid w:val="006A591C"/>
    <w:rsid w:val="006B0BEF"/>
    <w:rsid w:val="006B2395"/>
    <w:rsid w:val="006B273C"/>
    <w:rsid w:val="006B2B09"/>
    <w:rsid w:val="006B2CB0"/>
    <w:rsid w:val="006B62D5"/>
    <w:rsid w:val="006B6817"/>
    <w:rsid w:val="006C1D96"/>
    <w:rsid w:val="006C28B5"/>
    <w:rsid w:val="006C342E"/>
    <w:rsid w:val="006C3C35"/>
    <w:rsid w:val="006D1286"/>
    <w:rsid w:val="006D2605"/>
    <w:rsid w:val="006D2BFC"/>
    <w:rsid w:val="006D2EF4"/>
    <w:rsid w:val="006D50F5"/>
    <w:rsid w:val="006D5886"/>
    <w:rsid w:val="006D5ABA"/>
    <w:rsid w:val="006D7FF7"/>
    <w:rsid w:val="006E0A6F"/>
    <w:rsid w:val="006E12CF"/>
    <w:rsid w:val="006E78E3"/>
    <w:rsid w:val="006F1168"/>
    <w:rsid w:val="006F1737"/>
    <w:rsid w:val="006F29E5"/>
    <w:rsid w:val="006F2DFD"/>
    <w:rsid w:val="006F7759"/>
    <w:rsid w:val="006F77EE"/>
    <w:rsid w:val="00700313"/>
    <w:rsid w:val="007003F5"/>
    <w:rsid w:val="00705CE8"/>
    <w:rsid w:val="0070696E"/>
    <w:rsid w:val="007123B9"/>
    <w:rsid w:val="00712556"/>
    <w:rsid w:val="0071274F"/>
    <w:rsid w:val="00714310"/>
    <w:rsid w:val="0071438F"/>
    <w:rsid w:val="00720432"/>
    <w:rsid w:val="00720EFE"/>
    <w:rsid w:val="007218D0"/>
    <w:rsid w:val="00721B3B"/>
    <w:rsid w:val="00721EB0"/>
    <w:rsid w:val="00722BD5"/>
    <w:rsid w:val="00723C13"/>
    <w:rsid w:val="007268BC"/>
    <w:rsid w:val="0073008E"/>
    <w:rsid w:val="00731C98"/>
    <w:rsid w:val="007377C3"/>
    <w:rsid w:val="00737B98"/>
    <w:rsid w:val="00741040"/>
    <w:rsid w:val="00744754"/>
    <w:rsid w:val="00753065"/>
    <w:rsid w:val="0076073D"/>
    <w:rsid w:val="00760F8C"/>
    <w:rsid w:val="00764256"/>
    <w:rsid w:val="0076471B"/>
    <w:rsid w:val="00775D75"/>
    <w:rsid w:val="00776DF3"/>
    <w:rsid w:val="007801D1"/>
    <w:rsid w:val="007833D1"/>
    <w:rsid w:val="007857F4"/>
    <w:rsid w:val="00785F24"/>
    <w:rsid w:val="007907A0"/>
    <w:rsid w:val="0079241E"/>
    <w:rsid w:val="00792A74"/>
    <w:rsid w:val="00794BE4"/>
    <w:rsid w:val="007A0FC4"/>
    <w:rsid w:val="007A198D"/>
    <w:rsid w:val="007A365A"/>
    <w:rsid w:val="007A62E5"/>
    <w:rsid w:val="007C0A28"/>
    <w:rsid w:val="007C2339"/>
    <w:rsid w:val="007C3746"/>
    <w:rsid w:val="007D5110"/>
    <w:rsid w:val="007D5A8F"/>
    <w:rsid w:val="007E061D"/>
    <w:rsid w:val="007E09ED"/>
    <w:rsid w:val="007E1365"/>
    <w:rsid w:val="007E1A2B"/>
    <w:rsid w:val="007E1AFB"/>
    <w:rsid w:val="007E4818"/>
    <w:rsid w:val="007E4D9E"/>
    <w:rsid w:val="007E5F0D"/>
    <w:rsid w:val="007F1083"/>
    <w:rsid w:val="007F5D35"/>
    <w:rsid w:val="008039EE"/>
    <w:rsid w:val="00806DC9"/>
    <w:rsid w:val="008144E8"/>
    <w:rsid w:val="008165DF"/>
    <w:rsid w:val="00816A96"/>
    <w:rsid w:val="008202E6"/>
    <w:rsid w:val="00822CA4"/>
    <w:rsid w:val="00823171"/>
    <w:rsid w:val="008236B8"/>
    <w:rsid w:val="008248C8"/>
    <w:rsid w:val="00827AC9"/>
    <w:rsid w:val="0083003B"/>
    <w:rsid w:val="00834B3F"/>
    <w:rsid w:val="00837280"/>
    <w:rsid w:val="008514C7"/>
    <w:rsid w:val="00852F2B"/>
    <w:rsid w:val="00853009"/>
    <w:rsid w:val="008556BF"/>
    <w:rsid w:val="00855A4A"/>
    <w:rsid w:val="00857614"/>
    <w:rsid w:val="00860EAA"/>
    <w:rsid w:val="008626EC"/>
    <w:rsid w:val="00864614"/>
    <w:rsid w:val="008657FB"/>
    <w:rsid w:val="00866A9F"/>
    <w:rsid w:val="00867056"/>
    <w:rsid w:val="00875973"/>
    <w:rsid w:val="00875A5B"/>
    <w:rsid w:val="0087684E"/>
    <w:rsid w:val="008768A0"/>
    <w:rsid w:val="0088010E"/>
    <w:rsid w:val="008824A7"/>
    <w:rsid w:val="0088422F"/>
    <w:rsid w:val="00885F82"/>
    <w:rsid w:val="008868F3"/>
    <w:rsid w:val="00886BDD"/>
    <w:rsid w:val="00886D9E"/>
    <w:rsid w:val="008901F4"/>
    <w:rsid w:val="008913DD"/>
    <w:rsid w:val="00891928"/>
    <w:rsid w:val="00892DB2"/>
    <w:rsid w:val="008956F9"/>
    <w:rsid w:val="008A07A7"/>
    <w:rsid w:val="008A0D0E"/>
    <w:rsid w:val="008A1249"/>
    <w:rsid w:val="008A552A"/>
    <w:rsid w:val="008A62C5"/>
    <w:rsid w:val="008A66DC"/>
    <w:rsid w:val="008B2016"/>
    <w:rsid w:val="008B596B"/>
    <w:rsid w:val="008B72A8"/>
    <w:rsid w:val="008B76C9"/>
    <w:rsid w:val="008B7E92"/>
    <w:rsid w:val="008C218E"/>
    <w:rsid w:val="008C21AF"/>
    <w:rsid w:val="008C59A5"/>
    <w:rsid w:val="008C73B7"/>
    <w:rsid w:val="008D2607"/>
    <w:rsid w:val="008D3E98"/>
    <w:rsid w:val="008D55ED"/>
    <w:rsid w:val="008D5616"/>
    <w:rsid w:val="008D6D1B"/>
    <w:rsid w:val="008E441A"/>
    <w:rsid w:val="008E5F8B"/>
    <w:rsid w:val="008E6E83"/>
    <w:rsid w:val="008F27B0"/>
    <w:rsid w:val="008F6212"/>
    <w:rsid w:val="008F63D8"/>
    <w:rsid w:val="008F7295"/>
    <w:rsid w:val="008F7835"/>
    <w:rsid w:val="0090176A"/>
    <w:rsid w:val="00911076"/>
    <w:rsid w:val="009119B9"/>
    <w:rsid w:val="0091571B"/>
    <w:rsid w:val="00921EFC"/>
    <w:rsid w:val="0092588C"/>
    <w:rsid w:val="00927449"/>
    <w:rsid w:val="00930886"/>
    <w:rsid w:val="00931F05"/>
    <w:rsid w:val="009327D8"/>
    <w:rsid w:val="00933BDB"/>
    <w:rsid w:val="00941493"/>
    <w:rsid w:val="00941E8E"/>
    <w:rsid w:val="009431BB"/>
    <w:rsid w:val="009434EA"/>
    <w:rsid w:val="0094414D"/>
    <w:rsid w:val="00945571"/>
    <w:rsid w:val="009456C1"/>
    <w:rsid w:val="00947257"/>
    <w:rsid w:val="00950922"/>
    <w:rsid w:val="00953FA2"/>
    <w:rsid w:val="00957662"/>
    <w:rsid w:val="00963077"/>
    <w:rsid w:val="0096331B"/>
    <w:rsid w:val="00970B83"/>
    <w:rsid w:val="00972616"/>
    <w:rsid w:val="009728CD"/>
    <w:rsid w:val="00973382"/>
    <w:rsid w:val="009758F2"/>
    <w:rsid w:val="00977D9A"/>
    <w:rsid w:val="00977EAF"/>
    <w:rsid w:val="0098216B"/>
    <w:rsid w:val="009833B1"/>
    <w:rsid w:val="00983826"/>
    <w:rsid w:val="00985066"/>
    <w:rsid w:val="00985491"/>
    <w:rsid w:val="0099232F"/>
    <w:rsid w:val="009928A5"/>
    <w:rsid w:val="00996E2A"/>
    <w:rsid w:val="009A04DB"/>
    <w:rsid w:val="009A09BE"/>
    <w:rsid w:val="009A368A"/>
    <w:rsid w:val="009A3B06"/>
    <w:rsid w:val="009A3E33"/>
    <w:rsid w:val="009A45F7"/>
    <w:rsid w:val="009A78FB"/>
    <w:rsid w:val="009B31FD"/>
    <w:rsid w:val="009B47B9"/>
    <w:rsid w:val="009B4AAF"/>
    <w:rsid w:val="009C1AEC"/>
    <w:rsid w:val="009C2637"/>
    <w:rsid w:val="009D03F1"/>
    <w:rsid w:val="009D2741"/>
    <w:rsid w:val="009D370A"/>
    <w:rsid w:val="009D5F15"/>
    <w:rsid w:val="009D71F7"/>
    <w:rsid w:val="009D75A5"/>
    <w:rsid w:val="009E04F3"/>
    <w:rsid w:val="009E066E"/>
    <w:rsid w:val="009E154C"/>
    <w:rsid w:val="009E328C"/>
    <w:rsid w:val="009E5E58"/>
    <w:rsid w:val="009E6E43"/>
    <w:rsid w:val="009F05F5"/>
    <w:rsid w:val="009F0D77"/>
    <w:rsid w:val="009F5D3D"/>
    <w:rsid w:val="009F5DEC"/>
    <w:rsid w:val="009F7585"/>
    <w:rsid w:val="009F762A"/>
    <w:rsid w:val="009F7C15"/>
    <w:rsid w:val="00A01CF7"/>
    <w:rsid w:val="00A0618C"/>
    <w:rsid w:val="00A06C22"/>
    <w:rsid w:val="00A07DC8"/>
    <w:rsid w:val="00A13F0E"/>
    <w:rsid w:val="00A14096"/>
    <w:rsid w:val="00A145A5"/>
    <w:rsid w:val="00A14BB6"/>
    <w:rsid w:val="00A15F93"/>
    <w:rsid w:val="00A1630A"/>
    <w:rsid w:val="00A17C87"/>
    <w:rsid w:val="00A230D2"/>
    <w:rsid w:val="00A27E8E"/>
    <w:rsid w:val="00A30C26"/>
    <w:rsid w:val="00A31E06"/>
    <w:rsid w:val="00A33A67"/>
    <w:rsid w:val="00A363C6"/>
    <w:rsid w:val="00A37B4F"/>
    <w:rsid w:val="00A41044"/>
    <w:rsid w:val="00A411EF"/>
    <w:rsid w:val="00A4433B"/>
    <w:rsid w:val="00A45522"/>
    <w:rsid w:val="00A45E24"/>
    <w:rsid w:val="00A50870"/>
    <w:rsid w:val="00A51D04"/>
    <w:rsid w:val="00A54F68"/>
    <w:rsid w:val="00A5562F"/>
    <w:rsid w:val="00A55914"/>
    <w:rsid w:val="00A60494"/>
    <w:rsid w:val="00A6394E"/>
    <w:rsid w:val="00A64535"/>
    <w:rsid w:val="00A64A43"/>
    <w:rsid w:val="00A64F32"/>
    <w:rsid w:val="00A65718"/>
    <w:rsid w:val="00A71552"/>
    <w:rsid w:val="00A72614"/>
    <w:rsid w:val="00A72BB7"/>
    <w:rsid w:val="00A73E81"/>
    <w:rsid w:val="00A74A08"/>
    <w:rsid w:val="00A84637"/>
    <w:rsid w:val="00A84D9F"/>
    <w:rsid w:val="00A86A89"/>
    <w:rsid w:val="00A9292D"/>
    <w:rsid w:val="00A92B6D"/>
    <w:rsid w:val="00A935DD"/>
    <w:rsid w:val="00A93BE6"/>
    <w:rsid w:val="00A9651A"/>
    <w:rsid w:val="00A974B8"/>
    <w:rsid w:val="00A9772E"/>
    <w:rsid w:val="00AA49EC"/>
    <w:rsid w:val="00AA4AAF"/>
    <w:rsid w:val="00AA6273"/>
    <w:rsid w:val="00AB01C1"/>
    <w:rsid w:val="00AB1410"/>
    <w:rsid w:val="00AB1CB5"/>
    <w:rsid w:val="00AB688F"/>
    <w:rsid w:val="00AC084D"/>
    <w:rsid w:val="00AC0B52"/>
    <w:rsid w:val="00AC0D61"/>
    <w:rsid w:val="00AC7CB4"/>
    <w:rsid w:val="00AD0CF2"/>
    <w:rsid w:val="00AD181E"/>
    <w:rsid w:val="00AD46E9"/>
    <w:rsid w:val="00AD64AB"/>
    <w:rsid w:val="00AD6723"/>
    <w:rsid w:val="00AE1E4C"/>
    <w:rsid w:val="00AE767E"/>
    <w:rsid w:val="00AF0541"/>
    <w:rsid w:val="00AF184E"/>
    <w:rsid w:val="00AF418C"/>
    <w:rsid w:val="00AF4C09"/>
    <w:rsid w:val="00AF4EDC"/>
    <w:rsid w:val="00AF6B5A"/>
    <w:rsid w:val="00B013EA"/>
    <w:rsid w:val="00B01869"/>
    <w:rsid w:val="00B05A4D"/>
    <w:rsid w:val="00B10152"/>
    <w:rsid w:val="00B1181E"/>
    <w:rsid w:val="00B12561"/>
    <w:rsid w:val="00B136BD"/>
    <w:rsid w:val="00B14A17"/>
    <w:rsid w:val="00B14E87"/>
    <w:rsid w:val="00B20D79"/>
    <w:rsid w:val="00B20D8C"/>
    <w:rsid w:val="00B21947"/>
    <w:rsid w:val="00B22F9A"/>
    <w:rsid w:val="00B378C4"/>
    <w:rsid w:val="00B37ECB"/>
    <w:rsid w:val="00B401C0"/>
    <w:rsid w:val="00B426F8"/>
    <w:rsid w:val="00B446BF"/>
    <w:rsid w:val="00B50D19"/>
    <w:rsid w:val="00B50FF6"/>
    <w:rsid w:val="00B5123E"/>
    <w:rsid w:val="00B51CA1"/>
    <w:rsid w:val="00B525C3"/>
    <w:rsid w:val="00B5617B"/>
    <w:rsid w:val="00B575AF"/>
    <w:rsid w:val="00B5792E"/>
    <w:rsid w:val="00B60B22"/>
    <w:rsid w:val="00B70715"/>
    <w:rsid w:val="00B71697"/>
    <w:rsid w:val="00B73258"/>
    <w:rsid w:val="00B75032"/>
    <w:rsid w:val="00B773FC"/>
    <w:rsid w:val="00B80803"/>
    <w:rsid w:val="00B82BF1"/>
    <w:rsid w:val="00B8424E"/>
    <w:rsid w:val="00B8435C"/>
    <w:rsid w:val="00B85DC7"/>
    <w:rsid w:val="00B86BBC"/>
    <w:rsid w:val="00B96338"/>
    <w:rsid w:val="00B9709F"/>
    <w:rsid w:val="00BA029E"/>
    <w:rsid w:val="00BA0435"/>
    <w:rsid w:val="00BA0F86"/>
    <w:rsid w:val="00BA11EB"/>
    <w:rsid w:val="00BB0307"/>
    <w:rsid w:val="00BB2373"/>
    <w:rsid w:val="00BB3B16"/>
    <w:rsid w:val="00BB71A5"/>
    <w:rsid w:val="00BC124E"/>
    <w:rsid w:val="00BC4DDC"/>
    <w:rsid w:val="00BC56E2"/>
    <w:rsid w:val="00BD1580"/>
    <w:rsid w:val="00BD6395"/>
    <w:rsid w:val="00BD6BB3"/>
    <w:rsid w:val="00BD6FA6"/>
    <w:rsid w:val="00BE2154"/>
    <w:rsid w:val="00BE574E"/>
    <w:rsid w:val="00BE578C"/>
    <w:rsid w:val="00BF235E"/>
    <w:rsid w:val="00C00A8C"/>
    <w:rsid w:val="00C01AD6"/>
    <w:rsid w:val="00C04BB5"/>
    <w:rsid w:val="00C1220D"/>
    <w:rsid w:val="00C15A5E"/>
    <w:rsid w:val="00C16D8B"/>
    <w:rsid w:val="00C1740F"/>
    <w:rsid w:val="00C228E2"/>
    <w:rsid w:val="00C23E6F"/>
    <w:rsid w:val="00C24677"/>
    <w:rsid w:val="00C24D56"/>
    <w:rsid w:val="00C26C09"/>
    <w:rsid w:val="00C27894"/>
    <w:rsid w:val="00C30708"/>
    <w:rsid w:val="00C34745"/>
    <w:rsid w:val="00C41D53"/>
    <w:rsid w:val="00C476B7"/>
    <w:rsid w:val="00C50B38"/>
    <w:rsid w:val="00C50FEF"/>
    <w:rsid w:val="00C51B64"/>
    <w:rsid w:val="00C53A25"/>
    <w:rsid w:val="00C544B8"/>
    <w:rsid w:val="00C54FD6"/>
    <w:rsid w:val="00C60CDC"/>
    <w:rsid w:val="00C63A8A"/>
    <w:rsid w:val="00C7306C"/>
    <w:rsid w:val="00C73F68"/>
    <w:rsid w:val="00C77B2E"/>
    <w:rsid w:val="00C80D96"/>
    <w:rsid w:val="00C8275A"/>
    <w:rsid w:val="00C8278E"/>
    <w:rsid w:val="00C82A29"/>
    <w:rsid w:val="00C833AB"/>
    <w:rsid w:val="00C85E68"/>
    <w:rsid w:val="00C8697A"/>
    <w:rsid w:val="00C940C2"/>
    <w:rsid w:val="00C95D69"/>
    <w:rsid w:val="00C96081"/>
    <w:rsid w:val="00CA0D37"/>
    <w:rsid w:val="00CA15A5"/>
    <w:rsid w:val="00CA22E0"/>
    <w:rsid w:val="00CA404A"/>
    <w:rsid w:val="00CA5CAA"/>
    <w:rsid w:val="00CA64A3"/>
    <w:rsid w:val="00CB09AA"/>
    <w:rsid w:val="00CB17F6"/>
    <w:rsid w:val="00CB1F58"/>
    <w:rsid w:val="00CB4D1A"/>
    <w:rsid w:val="00CC05CD"/>
    <w:rsid w:val="00CC37E5"/>
    <w:rsid w:val="00CC4D8C"/>
    <w:rsid w:val="00CD1ED4"/>
    <w:rsid w:val="00CD3234"/>
    <w:rsid w:val="00CD3C4C"/>
    <w:rsid w:val="00CD40F4"/>
    <w:rsid w:val="00CD4498"/>
    <w:rsid w:val="00CD5355"/>
    <w:rsid w:val="00CD57D6"/>
    <w:rsid w:val="00CD7471"/>
    <w:rsid w:val="00CD747D"/>
    <w:rsid w:val="00CD755F"/>
    <w:rsid w:val="00CE45CC"/>
    <w:rsid w:val="00CE710F"/>
    <w:rsid w:val="00CF1AE0"/>
    <w:rsid w:val="00CF6990"/>
    <w:rsid w:val="00D00379"/>
    <w:rsid w:val="00D00B9F"/>
    <w:rsid w:val="00D02FCA"/>
    <w:rsid w:val="00D05AC3"/>
    <w:rsid w:val="00D05E8F"/>
    <w:rsid w:val="00D0668D"/>
    <w:rsid w:val="00D07DA9"/>
    <w:rsid w:val="00D10537"/>
    <w:rsid w:val="00D1177A"/>
    <w:rsid w:val="00D11CD7"/>
    <w:rsid w:val="00D21AE5"/>
    <w:rsid w:val="00D23839"/>
    <w:rsid w:val="00D26457"/>
    <w:rsid w:val="00D3249F"/>
    <w:rsid w:val="00D355E9"/>
    <w:rsid w:val="00D417A8"/>
    <w:rsid w:val="00D4267B"/>
    <w:rsid w:val="00D43352"/>
    <w:rsid w:val="00D43607"/>
    <w:rsid w:val="00D43781"/>
    <w:rsid w:val="00D441B4"/>
    <w:rsid w:val="00D4556E"/>
    <w:rsid w:val="00D5078C"/>
    <w:rsid w:val="00D5310C"/>
    <w:rsid w:val="00D55D52"/>
    <w:rsid w:val="00D56AC5"/>
    <w:rsid w:val="00D57ED7"/>
    <w:rsid w:val="00D64648"/>
    <w:rsid w:val="00D654E3"/>
    <w:rsid w:val="00D67594"/>
    <w:rsid w:val="00D67CD1"/>
    <w:rsid w:val="00D800EA"/>
    <w:rsid w:val="00D804A8"/>
    <w:rsid w:val="00D81E4E"/>
    <w:rsid w:val="00D8208F"/>
    <w:rsid w:val="00D82818"/>
    <w:rsid w:val="00D82EEB"/>
    <w:rsid w:val="00D86C81"/>
    <w:rsid w:val="00D90228"/>
    <w:rsid w:val="00DA57FB"/>
    <w:rsid w:val="00DB2EFE"/>
    <w:rsid w:val="00DB44AC"/>
    <w:rsid w:val="00DB5DA1"/>
    <w:rsid w:val="00DC1A48"/>
    <w:rsid w:val="00DC20F2"/>
    <w:rsid w:val="00DC67C7"/>
    <w:rsid w:val="00DD0AFD"/>
    <w:rsid w:val="00DD6819"/>
    <w:rsid w:val="00DE0F9D"/>
    <w:rsid w:val="00DE4F7B"/>
    <w:rsid w:val="00DE54E5"/>
    <w:rsid w:val="00DE6400"/>
    <w:rsid w:val="00DF3013"/>
    <w:rsid w:val="00E01291"/>
    <w:rsid w:val="00E04795"/>
    <w:rsid w:val="00E05C76"/>
    <w:rsid w:val="00E106B0"/>
    <w:rsid w:val="00E1624C"/>
    <w:rsid w:val="00E206CF"/>
    <w:rsid w:val="00E21098"/>
    <w:rsid w:val="00E25D50"/>
    <w:rsid w:val="00E30F88"/>
    <w:rsid w:val="00E3110E"/>
    <w:rsid w:val="00E3316B"/>
    <w:rsid w:val="00E33CF9"/>
    <w:rsid w:val="00E462C2"/>
    <w:rsid w:val="00E47047"/>
    <w:rsid w:val="00E47BBB"/>
    <w:rsid w:val="00E51263"/>
    <w:rsid w:val="00E54F8A"/>
    <w:rsid w:val="00E5703A"/>
    <w:rsid w:val="00E576D6"/>
    <w:rsid w:val="00E60314"/>
    <w:rsid w:val="00E61A45"/>
    <w:rsid w:val="00E656DF"/>
    <w:rsid w:val="00E656ED"/>
    <w:rsid w:val="00E66CBB"/>
    <w:rsid w:val="00E762A8"/>
    <w:rsid w:val="00E80F8A"/>
    <w:rsid w:val="00E81D6F"/>
    <w:rsid w:val="00E862A0"/>
    <w:rsid w:val="00E8722B"/>
    <w:rsid w:val="00E90CE8"/>
    <w:rsid w:val="00E9366B"/>
    <w:rsid w:val="00E96659"/>
    <w:rsid w:val="00E96E07"/>
    <w:rsid w:val="00EA062A"/>
    <w:rsid w:val="00EA27A9"/>
    <w:rsid w:val="00EA4D59"/>
    <w:rsid w:val="00EA5BE1"/>
    <w:rsid w:val="00EA78E0"/>
    <w:rsid w:val="00EB01AD"/>
    <w:rsid w:val="00EB13C9"/>
    <w:rsid w:val="00EB3EF5"/>
    <w:rsid w:val="00EC1A05"/>
    <w:rsid w:val="00EC368C"/>
    <w:rsid w:val="00EC3952"/>
    <w:rsid w:val="00EC4F3E"/>
    <w:rsid w:val="00EC65F2"/>
    <w:rsid w:val="00EC7BD4"/>
    <w:rsid w:val="00ED5486"/>
    <w:rsid w:val="00EF0B17"/>
    <w:rsid w:val="00EF4C74"/>
    <w:rsid w:val="00EF4D6A"/>
    <w:rsid w:val="00EF50F5"/>
    <w:rsid w:val="00EF7E13"/>
    <w:rsid w:val="00F00FDE"/>
    <w:rsid w:val="00F01966"/>
    <w:rsid w:val="00F02E51"/>
    <w:rsid w:val="00F044D5"/>
    <w:rsid w:val="00F0574E"/>
    <w:rsid w:val="00F130B6"/>
    <w:rsid w:val="00F17A8B"/>
    <w:rsid w:val="00F204BA"/>
    <w:rsid w:val="00F22135"/>
    <w:rsid w:val="00F24079"/>
    <w:rsid w:val="00F3114E"/>
    <w:rsid w:val="00F31D7A"/>
    <w:rsid w:val="00F32480"/>
    <w:rsid w:val="00F32650"/>
    <w:rsid w:val="00F327EB"/>
    <w:rsid w:val="00F3784C"/>
    <w:rsid w:val="00F378C9"/>
    <w:rsid w:val="00F41299"/>
    <w:rsid w:val="00F4212A"/>
    <w:rsid w:val="00F43FF7"/>
    <w:rsid w:val="00F4731F"/>
    <w:rsid w:val="00F47E19"/>
    <w:rsid w:val="00F50723"/>
    <w:rsid w:val="00F53AA0"/>
    <w:rsid w:val="00F6399A"/>
    <w:rsid w:val="00F63CD7"/>
    <w:rsid w:val="00F65397"/>
    <w:rsid w:val="00F720F8"/>
    <w:rsid w:val="00F74F73"/>
    <w:rsid w:val="00F76FE9"/>
    <w:rsid w:val="00F84449"/>
    <w:rsid w:val="00F856E5"/>
    <w:rsid w:val="00F85A6A"/>
    <w:rsid w:val="00F91D9C"/>
    <w:rsid w:val="00F92429"/>
    <w:rsid w:val="00F94C09"/>
    <w:rsid w:val="00F97C03"/>
    <w:rsid w:val="00F97F61"/>
    <w:rsid w:val="00FA17C7"/>
    <w:rsid w:val="00FA7D85"/>
    <w:rsid w:val="00FB32CB"/>
    <w:rsid w:val="00FB45FD"/>
    <w:rsid w:val="00FB4BD0"/>
    <w:rsid w:val="00FC0245"/>
    <w:rsid w:val="00FC0ABA"/>
    <w:rsid w:val="00FC1DEE"/>
    <w:rsid w:val="00FD1205"/>
    <w:rsid w:val="00FD25F1"/>
    <w:rsid w:val="00FD2D63"/>
    <w:rsid w:val="00FD4110"/>
    <w:rsid w:val="00FD55C2"/>
    <w:rsid w:val="00FD66DF"/>
    <w:rsid w:val="00FE0F77"/>
    <w:rsid w:val="00FE3C4D"/>
    <w:rsid w:val="00FE4E25"/>
    <w:rsid w:val="00FF06A5"/>
    <w:rsid w:val="00FF2C5F"/>
    <w:rsid w:val="00FF2F29"/>
    <w:rsid w:val="00FF6DC4"/>
    <w:rsid w:val="00FF7107"/>
    <w:rsid w:val="00FF767C"/>
    <w:rsid w:val="00FF7B33"/>
    <w:rsid w:val="00FF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D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rsid w:val="00031D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">
    <w:name w:val="Обычный1"/>
    <w:rsid w:val="00031DD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WW8Num2z1">
    <w:name w:val="WW8Num2z1"/>
    <w:rsid w:val="00031DD3"/>
    <w:rPr>
      <w:rFonts w:ascii="Courier New" w:hAnsi="Courier New" w:cs="Courier New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2791</Words>
  <Characters>15915</Characters>
  <Application>Microsoft Office Word</Application>
  <DocSecurity>0</DocSecurity>
  <Lines>132</Lines>
  <Paragraphs>37</Paragraphs>
  <ScaleCrop>false</ScaleCrop>
  <Company/>
  <LinksUpToDate>false</LinksUpToDate>
  <CharactersWithSpaces>18669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ОГЭ</cp:lastModifiedBy>
  <cp:revision>8</cp:revision>
  <dcterms:created xsi:type="dcterms:W3CDTF">2017-10-28T04:33:00Z</dcterms:created>
  <dcterms:modified xsi:type="dcterms:W3CDTF">2023-09-19T01:43:00Z</dcterms:modified>
</cp:coreProperties>
</file>