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78" w:rsidRPr="00D34778" w:rsidRDefault="00D34778" w:rsidP="00D34778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b w:val="0"/>
          <w:bCs w:val="0"/>
          <w:color w:val="000000"/>
          <w:kern w:val="0"/>
          <w:sz w:val="26"/>
          <w:szCs w:val="26"/>
          <w:shd w:val="clear" w:color="auto" w:fill="FFFFFF"/>
        </w:rPr>
      </w:pPr>
      <w:r w:rsidRPr="00D34778">
        <w:rPr>
          <w:b w:val="0"/>
          <w:bCs w:val="0"/>
          <w:color w:val="000000"/>
          <w:kern w:val="0"/>
          <w:sz w:val="26"/>
          <w:szCs w:val="26"/>
          <w:shd w:val="clear" w:color="auto" w:fill="FFFFFF"/>
        </w:rPr>
        <w:t>КАК УБЕРЕЧЬ ДЕТЕЙ ОТ ПОЖАРОВ</w:t>
      </w:r>
    </w:p>
    <w:p w:rsidR="00D34778" w:rsidRPr="00D34778" w:rsidRDefault="00D34778" w:rsidP="00D34778">
      <w:pPr>
        <w:pStyle w:val="a4"/>
        <w:shd w:val="clear" w:color="auto" w:fill="FFFFFF"/>
        <w:spacing w:before="0" w:beforeAutospacing="0" w:after="300" w:afterAutospacing="0" w:line="390" w:lineRule="atLeast"/>
        <w:ind w:firstLine="567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34778">
        <w:rPr>
          <w:color w:val="000000"/>
          <w:sz w:val="26"/>
          <w:szCs w:val="26"/>
          <w:shd w:val="clear" w:color="auto" w:fill="FFFFFF"/>
        </w:rPr>
        <w:t>П</w:t>
      </w:r>
      <w:r w:rsidRPr="00D34778">
        <w:rPr>
          <w:color w:val="000000"/>
          <w:sz w:val="26"/>
          <w:szCs w:val="26"/>
          <w:shd w:val="clear" w:color="auto" w:fill="FFFFFF"/>
        </w:rPr>
        <w:t>роблема детской шалости с огнем на сегодняшний день стоит особенно остро.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</w:p>
    <w:p w:rsidR="00D34778" w:rsidRPr="00D34778" w:rsidRDefault="00D34778" w:rsidP="00D34778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34778">
        <w:rPr>
          <w:color w:val="000000"/>
          <w:sz w:val="26"/>
          <w:szCs w:val="26"/>
          <w:shd w:val="clear" w:color="auto" w:fill="FFFFFF"/>
        </w:rPr>
        <w:t>         Уважаемые родители, воспитатели, преподаватели! 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D34778" w:rsidRPr="00D34778" w:rsidRDefault="00D34778" w:rsidP="00D34778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34778">
        <w:rPr>
          <w:color w:val="000000"/>
          <w:sz w:val="26"/>
          <w:szCs w:val="26"/>
          <w:shd w:val="clear" w:color="auto" w:fill="FFFFFF"/>
        </w:rPr>
        <w:t>         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D34778" w:rsidRPr="00D34778" w:rsidRDefault="00D34778" w:rsidP="00D34778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34778">
        <w:rPr>
          <w:color w:val="000000"/>
          <w:sz w:val="26"/>
          <w:szCs w:val="26"/>
          <w:shd w:val="clear" w:color="auto" w:fill="FFFFFF"/>
        </w:rPr>
        <w:t>         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D34778" w:rsidRPr="00D34778" w:rsidRDefault="00D34778" w:rsidP="00D34778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34778">
        <w:rPr>
          <w:color w:val="000000"/>
          <w:sz w:val="26"/>
          <w:szCs w:val="26"/>
          <w:shd w:val="clear" w:color="auto" w:fill="FFFFFF"/>
        </w:rPr>
        <w:t>         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ED3C4D" w:rsidRPr="00ED3C4D" w:rsidRDefault="00D34778" w:rsidP="00ED3C4D">
      <w:pPr>
        <w:pStyle w:val="a4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34778">
        <w:rPr>
          <w:color w:val="000000"/>
          <w:sz w:val="26"/>
          <w:szCs w:val="26"/>
          <w:shd w:val="clear" w:color="auto" w:fill="FFFFFF"/>
        </w:rPr>
        <w:t xml:space="preserve">Научите  ребенка в случае возникновения пожара незамедлительно вызывать пожарную охрану. Для этого необходимо набрать номер «01» (с мобильного телефона – </w:t>
      </w:r>
      <w:r>
        <w:rPr>
          <w:color w:val="000000"/>
          <w:sz w:val="26"/>
          <w:szCs w:val="26"/>
          <w:shd w:val="clear" w:color="auto" w:fill="FFFFFF"/>
        </w:rPr>
        <w:t xml:space="preserve">101, </w:t>
      </w:r>
      <w:r w:rsidRPr="00D34778">
        <w:rPr>
          <w:color w:val="000000"/>
          <w:sz w:val="26"/>
          <w:szCs w:val="26"/>
          <w:shd w:val="clear" w:color="auto" w:fill="FFFFFF"/>
        </w:rPr>
        <w:t>112).</w:t>
      </w:r>
      <w:bookmarkStart w:id="0" w:name="_GoBack"/>
      <w:bookmarkEnd w:id="0"/>
    </w:p>
    <w:p w:rsidR="002C6ADB" w:rsidRDefault="00E82DAE" w:rsidP="00AC7903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color w:val="000000"/>
          <w:sz w:val="48"/>
          <w:szCs w:val="4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ТЕРРИТОРИАЛЬНЫЙ ОТДЕЛ НАДЗОРНОЙ ДЕЯТЕЛЬНОСТИ И ПРОФИЛАКТИЧЕСКОЙ РАБОТЫ № 6</w:t>
      </w:r>
      <w:r w:rsidR="007720D0" w:rsidRPr="00270CC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УНД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И</w:t>
      </w:r>
      <w:r w:rsidR="007720D0" w:rsidRPr="00270CC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proofErr w:type="gramStart"/>
      <w:r w:rsidR="007720D0" w:rsidRPr="00270CCA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</w:t>
      </w:r>
      <w:proofErr w:type="gramEnd"/>
      <w:r w:rsidR="007720D0" w:rsidRPr="00270CC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ГУ МЧС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РОССИИ ПО АЛТАЙСКОМУ КРАЮ</w:t>
      </w:r>
    </w:p>
    <w:sectPr w:rsidR="002C6ADB" w:rsidSect="00AC7903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3FB"/>
    <w:multiLevelType w:val="multilevel"/>
    <w:tmpl w:val="89A2988A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FD"/>
    <w:rsid w:val="00085367"/>
    <w:rsid w:val="000D673C"/>
    <w:rsid w:val="00113FF4"/>
    <w:rsid w:val="00124E1F"/>
    <w:rsid w:val="001E0535"/>
    <w:rsid w:val="00233924"/>
    <w:rsid w:val="00270CCA"/>
    <w:rsid w:val="002B1671"/>
    <w:rsid w:val="002C6ADB"/>
    <w:rsid w:val="00301353"/>
    <w:rsid w:val="003475FB"/>
    <w:rsid w:val="00472B4C"/>
    <w:rsid w:val="00501FAD"/>
    <w:rsid w:val="005649AB"/>
    <w:rsid w:val="00572F84"/>
    <w:rsid w:val="0057472C"/>
    <w:rsid w:val="005A45F6"/>
    <w:rsid w:val="0064658B"/>
    <w:rsid w:val="006858FD"/>
    <w:rsid w:val="006F283D"/>
    <w:rsid w:val="007414A2"/>
    <w:rsid w:val="007720D0"/>
    <w:rsid w:val="007F10C0"/>
    <w:rsid w:val="00834437"/>
    <w:rsid w:val="0088633F"/>
    <w:rsid w:val="009E2347"/>
    <w:rsid w:val="00AC7903"/>
    <w:rsid w:val="00AD7C33"/>
    <w:rsid w:val="00B7170E"/>
    <w:rsid w:val="00BA659C"/>
    <w:rsid w:val="00BF31A8"/>
    <w:rsid w:val="00CB1D2C"/>
    <w:rsid w:val="00D14264"/>
    <w:rsid w:val="00D223E3"/>
    <w:rsid w:val="00D34778"/>
    <w:rsid w:val="00D636CF"/>
    <w:rsid w:val="00E41794"/>
    <w:rsid w:val="00E67FF0"/>
    <w:rsid w:val="00E82DAE"/>
    <w:rsid w:val="00EB3FF5"/>
    <w:rsid w:val="00ED3C4D"/>
    <w:rsid w:val="00F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articletext">
    <w:name w:val="b-article__text"/>
    <w:basedOn w:val="a"/>
    <w:rsid w:val="00F6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6A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A45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4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3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5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articletext">
    <w:name w:val="b-article__text"/>
    <w:basedOn w:val="a"/>
    <w:rsid w:val="00F6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6A6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0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A45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45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3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8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2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7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 Вадимович</cp:lastModifiedBy>
  <cp:revision>30</cp:revision>
  <dcterms:created xsi:type="dcterms:W3CDTF">2021-04-05T08:21:00Z</dcterms:created>
  <dcterms:modified xsi:type="dcterms:W3CDTF">2022-04-06T08:18:00Z</dcterms:modified>
</cp:coreProperties>
</file>