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96" w:rsidRDefault="00956696" w:rsidP="00956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обучающихс</w:t>
      </w:r>
      <w:r w:rsidR="00027378">
        <w:rPr>
          <w:rFonts w:ascii="Times New Roman" w:hAnsi="Times New Roman" w:cs="Times New Roman"/>
          <w:sz w:val="28"/>
          <w:szCs w:val="28"/>
        </w:rPr>
        <w:t>я с родителями за 4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6696" w:rsidRDefault="00956696" w:rsidP="00956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«Шаховская СОШ»</w:t>
      </w:r>
    </w:p>
    <w:tbl>
      <w:tblPr>
        <w:tblStyle w:val="a3"/>
        <w:tblW w:w="0" w:type="auto"/>
        <w:tblLook w:val="04A0"/>
      </w:tblPr>
      <w:tblGrid>
        <w:gridCol w:w="817"/>
        <w:gridCol w:w="4588"/>
        <w:gridCol w:w="4166"/>
      </w:tblGrid>
      <w:tr w:rsidR="00956696" w:rsidTr="009566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ответов</w:t>
            </w:r>
            <w:r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респондентов</w:t>
            </w:r>
          </w:p>
        </w:tc>
      </w:tr>
      <w:tr w:rsidR="00956696" w:rsidTr="009566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Удовлетворенность</w:t>
            </w:r>
            <w:r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системой</w:t>
            </w:r>
            <w:r>
              <w:rPr>
                <w:rFonts w:ascii="Times New Roman" w:hAnsi="Times New Roman" w:cs="Times New Roman"/>
                <w:spacing w:val="2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Удовлетворены 72%</w:t>
            </w:r>
            <w:r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</w:p>
          <w:p w:rsidR="00956696" w:rsidRDefault="00956696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удовлетворены 7%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Затрудняюсь</w:t>
            </w:r>
            <w:r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ответить 21%</w:t>
            </w:r>
          </w:p>
        </w:tc>
      </w:tr>
      <w:tr w:rsidR="00956696" w:rsidTr="009566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96" w:rsidRDefault="00956696">
            <w:pPr>
              <w:tabs>
                <w:tab w:val="left" w:pos="1639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Удовлетворенность</w:t>
            </w:r>
            <w:r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санитарным</w:t>
            </w:r>
            <w:r>
              <w:rPr>
                <w:rFonts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стоянием</w:t>
            </w:r>
            <w:r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школьной</w:t>
            </w:r>
            <w:r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столовой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Удовлетворены</w:t>
            </w:r>
            <w:r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77%</w:t>
            </w:r>
          </w:p>
          <w:p w:rsidR="00956696" w:rsidRDefault="00956696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удовлетворены 7%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Затрудняюсь</w:t>
            </w:r>
            <w:r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ответить 16%</w:t>
            </w:r>
          </w:p>
        </w:tc>
      </w:tr>
      <w:tr w:rsidR="00956696" w:rsidTr="009566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96" w:rsidRDefault="00956696">
            <w:pPr>
              <w:tabs>
                <w:tab w:val="left" w:pos="1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Питание</w:t>
            </w:r>
            <w:r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школьной</w:t>
            </w:r>
            <w:r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столовой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Питаются  88%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питаются 12%</w:t>
            </w:r>
          </w:p>
        </w:tc>
      </w:tr>
      <w:tr w:rsidR="00956696" w:rsidTr="009566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96" w:rsidRDefault="00956696">
            <w:pPr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отказа от </w:t>
            </w:r>
            <w:r>
              <w:rPr>
                <w:rFonts w:ascii="Times New Roman" w:hAnsi="Times New Roman" w:cs="Times New Roman"/>
                <w:spacing w:val="5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ой столовой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 10%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успевают 0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Питаются дома 10%</w:t>
            </w:r>
          </w:p>
        </w:tc>
      </w:tr>
      <w:tr w:rsidR="00956696" w:rsidTr="009566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</w:t>
            </w:r>
            <w:r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питания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горячий завтрак 91%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горячий обед 9%</w:t>
            </w:r>
          </w:p>
        </w:tc>
      </w:tr>
      <w:tr w:rsidR="00956696" w:rsidTr="009566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Насыщение</w:t>
            </w:r>
            <w:r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пищей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96" w:rsidRDefault="00956696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Насыщаются</w:t>
            </w:r>
            <w:r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65%</w:t>
            </w:r>
          </w:p>
          <w:p w:rsidR="00956696" w:rsidRDefault="00956696">
            <w:pPr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Иногда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насыщаются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29%</w:t>
            </w:r>
            <w:r>
              <w:rPr>
                <w:rFonts w:ascii="Times New Roman" w:hAnsi="Times New Roman" w:cs="Times New Roman"/>
                <w:w w:val="70"/>
                <w:sz w:val="24"/>
                <w:szCs w:val="24"/>
              </w:rPr>
              <w:tab/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насыщаются 6%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96" w:rsidTr="009566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 для питания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Хватает 95%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хватает 5%</w:t>
            </w:r>
          </w:p>
        </w:tc>
      </w:tr>
      <w:tr w:rsidR="00956696" w:rsidTr="009566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96" w:rsidRDefault="00956696">
            <w:pPr>
              <w:tabs>
                <w:tab w:val="left" w:pos="2573"/>
                <w:tab w:val="left" w:pos="3892"/>
              </w:tabs>
              <w:spacing w:befor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Удовлетворенность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питанием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56696" w:rsidRDefault="00956696">
            <w:pPr>
              <w:spacing w:before="73"/>
              <w:ind w:lef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Школьной столовой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tabs>
                <w:tab w:val="left" w:pos="2365"/>
              </w:tabs>
              <w:spacing w:befor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Удовлетворены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59%</w:t>
            </w:r>
          </w:p>
          <w:p w:rsidR="00956696" w:rsidRDefault="00956696">
            <w:pPr>
              <w:rPr>
                <w:rFonts w:ascii="Times New Roman" w:hAnsi="Times New Roman" w:cs="Times New Roman"/>
                <w:spacing w:val="-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всегда</w:t>
            </w:r>
            <w:r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удовлетворены</w:t>
            </w:r>
            <w:r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</w:rPr>
              <w:t xml:space="preserve"> 34%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удовлетворены 7%</w:t>
            </w:r>
          </w:p>
        </w:tc>
      </w:tr>
      <w:tr w:rsidR="00956696" w:rsidTr="009566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96" w:rsidRDefault="00956696">
            <w:pPr>
              <w:spacing w:line="235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pacing w:val="3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неудовлетворенности</w:t>
            </w:r>
            <w:r>
              <w:rPr>
                <w:rFonts w:ascii="Times New Roman" w:hAnsi="Times New Roman" w:cs="Times New Roman"/>
                <w:spacing w:val="3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танием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tabs>
                <w:tab w:val="left" w:pos="2575"/>
                <w:tab w:val="left" w:pos="2657"/>
                <w:tab w:val="left" w:pos="3373"/>
              </w:tabs>
              <w:spacing w:before="52" w:line="288" w:lineRule="auto"/>
              <w:ind w:right="1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2%</w:t>
            </w:r>
          </w:p>
          <w:p w:rsidR="00956696" w:rsidRDefault="00956696">
            <w:pPr>
              <w:tabs>
                <w:tab w:val="left" w:pos="3138"/>
              </w:tabs>
              <w:spacing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Однообразное</w:t>
            </w:r>
            <w:r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питание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1%</w:t>
            </w:r>
          </w:p>
          <w:p w:rsidR="00956696" w:rsidRDefault="00956696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Нелюбимая</w:t>
            </w:r>
            <w:r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пища</w:t>
            </w:r>
            <w:r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1%</w:t>
            </w:r>
          </w:p>
          <w:p w:rsidR="00956696" w:rsidRDefault="00956696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Остывшая</w:t>
            </w:r>
            <w:r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еда 1%</w:t>
            </w:r>
          </w:p>
          <w:p w:rsidR="00956696" w:rsidRDefault="00956696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Маленькие</w:t>
            </w:r>
            <w:r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порции 1%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(укажите) 1% (не едят кашу, мало овощей и фруктов)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56696" w:rsidTr="009566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школьной столовой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9713E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78%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устраивает</w:t>
            </w:r>
            <w:r w:rsidR="009713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21%</w:t>
            </w:r>
          </w:p>
        </w:tc>
      </w:tr>
      <w:tr w:rsidR="00956696" w:rsidTr="009566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96" w:rsidRDefault="00956696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Полноценное </w:t>
            </w:r>
            <w:r>
              <w:rPr>
                <w:rFonts w:ascii="Times New Roman" w:hAnsi="Times New Roman" w:cs="Times New Roman"/>
                <w:spacing w:val="3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здоровое</w:t>
            </w:r>
            <w:r>
              <w:rPr>
                <w:rFonts w:ascii="Times New Roman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питание</w:t>
            </w:r>
            <w:r>
              <w:rPr>
                <w:rFonts w:ascii="Times New Roman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tabs>
                <w:tab w:val="left" w:pos="1057"/>
                <w:tab w:val="left" w:pos="1956"/>
                <w:tab w:val="left" w:pos="2241"/>
              </w:tabs>
              <w:spacing w:before="3" w:line="247" w:lineRule="auto"/>
              <w:ind w:right="2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9713E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84%</w:t>
            </w:r>
          </w:p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Нет</w:t>
            </w:r>
            <w:r w:rsidR="009713E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16%</w:t>
            </w:r>
          </w:p>
        </w:tc>
      </w:tr>
      <w:tr w:rsidR="00956696" w:rsidTr="009566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96" w:rsidRDefault="00956696">
            <w:pPr>
              <w:spacing w:before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изменению</w:t>
            </w:r>
            <w:r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меню</w:t>
            </w:r>
          </w:p>
          <w:p w:rsidR="00956696" w:rsidRDefault="00956696">
            <w:pPr>
              <w:ind w:left="253" w:right="-6" w:hanging="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96" w:rsidRDefault="00956696">
            <w:pPr>
              <w:tabs>
                <w:tab w:val="left" w:pos="1057"/>
                <w:tab w:val="left" w:pos="1956"/>
                <w:tab w:val="left" w:pos="2241"/>
              </w:tabs>
              <w:spacing w:before="3" w:line="247" w:lineRule="auto"/>
              <w:ind w:right="2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какие</w:t>
            </w:r>
          </w:p>
          <w:p w:rsidR="00956696" w:rsidRDefault="009713E9" w:rsidP="009713E9">
            <w:pPr>
              <w:tabs>
                <w:tab w:val="left" w:pos="1057"/>
                <w:tab w:val="left" w:pos="1956"/>
                <w:tab w:val="left" w:pos="2241"/>
              </w:tabs>
              <w:spacing w:before="3" w:line="247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-добавить овощи и фрукты</w:t>
            </w:r>
          </w:p>
          <w:p w:rsidR="00956696" w:rsidRDefault="009713E9" w:rsidP="009713E9">
            <w:pPr>
              <w:tabs>
                <w:tab w:val="left" w:pos="1057"/>
                <w:tab w:val="left" w:pos="1956"/>
                <w:tab w:val="left" w:pos="2241"/>
              </w:tabs>
              <w:spacing w:before="3" w:line="247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-чаще давать картофельное пюре</w:t>
            </w:r>
          </w:p>
          <w:p w:rsidR="009713E9" w:rsidRDefault="009713E9" w:rsidP="009713E9">
            <w:pPr>
              <w:tabs>
                <w:tab w:val="left" w:pos="1057"/>
                <w:tab w:val="left" w:pos="1956"/>
                <w:tab w:val="left" w:pos="2241"/>
              </w:tabs>
              <w:spacing w:before="3" w:line="247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-добавить салаты</w:t>
            </w:r>
          </w:p>
          <w:p w:rsidR="009713E9" w:rsidRDefault="009713E9" w:rsidP="009713E9">
            <w:pPr>
              <w:tabs>
                <w:tab w:val="left" w:pos="1057"/>
                <w:tab w:val="left" w:pos="1956"/>
                <w:tab w:val="left" w:pos="2241"/>
              </w:tabs>
              <w:spacing w:before="3" w:line="247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разнообразить</w:t>
            </w:r>
          </w:p>
          <w:p w:rsidR="00F8607D" w:rsidRDefault="00F8607D" w:rsidP="009713E9">
            <w:pPr>
              <w:tabs>
                <w:tab w:val="left" w:pos="1057"/>
                <w:tab w:val="left" w:pos="1956"/>
                <w:tab w:val="left" w:pos="2241"/>
              </w:tabs>
              <w:spacing w:before="3" w:line="247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-включить кисломолочные продукты</w:t>
            </w:r>
          </w:p>
          <w:p w:rsidR="00F8607D" w:rsidRDefault="00F8607D" w:rsidP="009713E9">
            <w:pPr>
              <w:tabs>
                <w:tab w:val="left" w:pos="1057"/>
                <w:tab w:val="left" w:pos="1956"/>
                <w:tab w:val="left" w:pos="2241"/>
              </w:tabs>
              <w:spacing w:before="3" w:line="247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-добавить вареники, пельмени</w:t>
            </w:r>
          </w:p>
          <w:p w:rsidR="00F8607D" w:rsidRDefault="00F8607D" w:rsidP="009713E9">
            <w:pPr>
              <w:tabs>
                <w:tab w:val="left" w:pos="1057"/>
                <w:tab w:val="left" w:pos="1956"/>
                <w:tab w:val="left" w:pos="2241"/>
              </w:tabs>
              <w:spacing w:before="3" w:line="247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-добавить колбасу</w:t>
            </w:r>
            <w:r w:rsidR="00641FEC">
              <w:rPr>
                <w:rFonts w:ascii="Times New Roman" w:hAnsi="Times New Roman" w:cs="Times New Roman"/>
                <w:sz w:val="24"/>
                <w:szCs w:val="24"/>
              </w:rPr>
              <w:t>, рыбу</w:t>
            </w:r>
          </w:p>
        </w:tc>
      </w:tr>
      <w:tr w:rsidR="00956696" w:rsidTr="009566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696" w:rsidRDefault="009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96" w:rsidRDefault="00956696">
            <w:pPr>
              <w:spacing w:before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улучшению питания в </w:t>
            </w:r>
            <w:r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lastRenderedPageBreak/>
              <w:t>школе</w:t>
            </w:r>
          </w:p>
          <w:p w:rsidR="00956696" w:rsidRDefault="00956696">
            <w:pPr>
              <w:ind w:left="253" w:right="-6" w:hanging="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96" w:rsidRDefault="00956696">
            <w:pPr>
              <w:tabs>
                <w:tab w:val="left" w:pos="1057"/>
                <w:tab w:val="left" w:pos="1956"/>
                <w:tab w:val="left" w:pos="2241"/>
              </w:tabs>
              <w:spacing w:before="3" w:line="247" w:lineRule="auto"/>
              <w:ind w:right="2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Укажите какие</w:t>
            </w:r>
          </w:p>
          <w:p w:rsidR="00956696" w:rsidRDefault="00F8607D" w:rsidP="00F8607D">
            <w:pPr>
              <w:tabs>
                <w:tab w:val="left" w:pos="1057"/>
                <w:tab w:val="left" w:pos="1956"/>
                <w:tab w:val="left" w:pos="2241"/>
                <w:tab w:val="left" w:pos="2675"/>
              </w:tabs>
              <w:spacing w:before="3" w:line="247" w:lineRule="auto"/>
              <w:ind w:right="1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буфет</w:t>
            </w:r>
          </w:p>
          <w:p w:rsidR="00641FEC" w:rsidRDefault="00641FEC" w:rsidP="00F8607D">
            <w:pPr>
              <w:tabs>
                <w:tab w:val="left" w:pos="1057"/>
                <w:tab w:val="left" w:pos="1956"/>
                <w:tab w:val="left" w:pos="2241"/>
                <w:tab w:val="left" w:pos="2675"/>
              </w:tabs>
              <w:spacing w:before="3" w:line="247" w:lineRule="auto"/>
              <w:ind w:right="1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Чаще давать молочные каши</w:t>
            </w:r>
          </w:p>
          <w:p w:rsidR="00641FEC" w:rsidRDefault="00641FEC" w:rsidP="00F8607D">
            <w:pPr>
              <w:tabs>
                <w:tab w:val="left" w:pos="1057"/>
                <w:tab w:val="left" w:pos="1956"/>
                <w:tab w:val="left" w:pos="2241"/>
                <w:tab w:val="left" w:pos="2675"/>
              </w:tabs>
              <w:spacing w:before="3" w:line="247" w:lineRule="auto"/>
              <w:ind w:right="1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полуфабрикаты</w:t>
            </w:r>
          </w:p>
          <w:p w:rsidR="00956696" w:rsidRDefault="00956696">
            <w:pPr>
              <w:tabs>
                <w:tab w:val="left" w:pos="1057"/>
                <w:tab w:val="left" w:pos="1956"/>
                <w:tab w:val="left" w:pos="2241"/>
              </w:tabs>
              <w:spacing w:before="3" w:line="247" w:lineRule="auto"/>
              <w:ind w:right="2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AED" w:rsidRDefault="008F3AED"/>
    <w:sectPr w:rsidR="008F3AED" w:rsidSect="0038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6696"/>
    <w:rsid w:val="00027378"/>
    <w:rsid w:val="003814CC"/>
    <w:rsid w:val="00641FEC"/>
    <w:rsid w:val="008443BD"/>
    <w:rsid w:val="008F3AED"/>
    <w:rsid w:val="00956696"/>
    <w:rsid w:val="009713E9"/>
    <w:rsid w:val="00B56FD5"/>
    <w:rsid w:val="00F8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Рыбалко</dc:creator>
  <cp:keywords/>
  <dc:description/>
  <cp:lastModifiedBy>Галина Рыбалко</cp:lastModifiedBy>
  <cp:revision>7</cp:revision>
  <dcterms:created xsi:type="dcterms:W3CDTF">2021-11-23T09:02:00Z</dcterms:created>
  <dcterms:modified xsi:type="dcterms:W3CDTF">2024-10-08T08:12:00Z</dcterms:modified>
</cp:coreProperties>
</file>