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>ДОГОВОР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>об  образовании по образовательным программам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>дошкольного образования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>   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_____________________________          "__" ______________ ____ г.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 (место заключения договора)            (дата заключения договора)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42" w:rsidRPr="00544B95" w:rsidRDefault="00AF7942" w:rsidP="00AF7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B95">
        <w:rPr>
          <w:rFonts w:ascii="Times New Roman" w:hAnsi="Times New Roman" w:cs="Times New Roman"/>
          <w:sz w:val="22"/>
          <w:szCs w:val="22"/>
        </w:rPr>
        <w:t>МУНИЦИПАЛЬНОЕ БЮДЖЕТНОЕ ОБЩЕОБАЗОВАТЕЛЬНОЕ УЧРЕЖДЕНИЕ «ШАХОВСКАЯ СРЕДНЯЯ ОБЩЕОБРАЗОВАТЕЛЬНАЯ ШКОЛА»</w:t>
      </w:r>
      <w:r w:rsidRPr="00544B95">
        <w:rPr>
          <w:rFonts w:ascii="Times New Roman" w:hAnsi="Times New Roman" w:cs="Times New Roman"/>
          <w:sz w:val="24"/>
          <w:szCs w:val="24"/>
        </w:rPr>
        <w:t>, осуществляющая   образовательную   деятельность  (далее  -  образовательн</w:t>
      </w:r>
      <w:r>
        <w:rPr>
          <w:rFonts w:ascii="Times New Roman" w:hAnsi="Times New Roman" w:cs="Times New Roman"/>
          <w:sz w:val="24"/>
          <w:szCs w:val="24"/>
        </w:rPr>
        <w:t>ая организация ОО</w:t>
      </w:r>
      <w:r w:rsidRPr="00544B95">
        <w:rPr>
          <w:rFonts w:ascii="Times New Roman" w:hAnsi="Times New Roman" w:cs="Times New Roman"/>
          <w:sz w:val="24"/>
          <w:szCs w:val="24"/>
        </w:rPr>
        <w:t>) на основании лицензии от  21 марта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44B95">
        <w:rPr>
          <w:rFonts w:ascii="Times New Roman" w:hAnsi="Times New Roman" w:cs="Times New Roman"/>
          <w:sz w:val="24"/>
          <w:szCs w:val="24"/>
        </w:rPr>
        <w:t xml:space="preserve"> г. N 171,выданной </w:t>
      </w:r>
      <w:r>
        <w:rPr>
          <w:rFonts w:ascii="Times New Roman" w:hAnsi="Times New Roman"/>
          <w:sz w:val="24"/>
          <w:szCs w:val="24"/>
        </w:rPr>
        <w:t>Главным Управлением образования и молодёжной политики Алтайского края</w:t>
      </w:r>
      <w:r w:rsidRPr="00544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95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544B95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>
        <w:rPr>
          <w:rFonts w:ascii="Times New Roman" w:hAnsi="Times New Roman" w:cs="Times New Roman"/>
          <w:sz w:val="24"/>
          <w:szCs w:val="24"/>
        </w:rPr>
        <w:t>директора РЫБАЛКО ГАЛИНЫ АЛЕКСАНДРОВНЫ,  де</w:t>
      </w:r>
      <w:r w:rsidRPr="00544B95">
        <w:rPr>
          <w:rFonts w:ascii="Times New Roman" w:hAnsi="Times New Roman" w:cs="Times New Roman"/>
          <w:sz w:val="24"/>
          <w:szCs w:val="24"/>
        </w:rPr>
        <w:t xml:space="preserve">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УСТАВА  (приказ № 426 от 27.05.2024)</w:t>
      </w:r>
      <w:r w:rsidRPr="00544B95">
        <w:rPr>
          <w:rFonts w:ascii="Times New Roman" w:hAnsi="Times New Roman" w:cs="Times New Roman"/>
          <w:sz w:val="24"/>
          <w:szCs w:val="24"/>
        </w:rPr>
        <w:t>, 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42">
        <w:rPr>
          <w:rFonts w:ascii="Times New Roman" w:hAnsi="Times New Roman" w:cs="Times New Roman"/>
          <w:sz w:val="24"/>
          <w:szCs w:val="24"/>
        </w:rPr>
        <w:t>именуем____ в дальнейшем "Заказчик", в лице 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  </w:t>
      </w:r>
      <w:r w:rsidRPr="00AF7942">
        <w:rPr>
          <w:rFonts w:ascii="Times New Roman" w:hAnsi="Times New Roman" w:cs="Times New Roman"/>
          <w:sz w:val="24"/>
          <w:szCs w:val="24"/>
        </w:rPr>
        <w:t>фамилия, имя, отчество (при наличии)    представителя Заказчика)</w:t>
      </w:r>
    </w:p>
    <w:p w:rsidR="002D7CE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действующего на основании ___________________________________</w:t>
      </w:r>
      <w:r w:rsidR="002D7CE2">
        <w:rPr>
          <w:rFonts w:ascii="Times New Roman" w:hAnsi="Times New Roman" w:cs="Times New Roman"/>
          <w:sz w:val="28"/>
          <w:szCs w:val="28"/>
        </w:rPr>
        <w:t>_____</w:t>
      </w:r>
    </w:p>
    <w:p w:rsidR="00AF7942" w:rsidRDefault="002D7CE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F7942" w:rsidRPr="00AF7942">
        <w:rPr>
          <w:rFonts w:ascii="Times New Roman" w:hAnsi="Times New Roman" w:cs="Times New Roman"/>
          <w:sz w:val="28"/>
          <w:szCs w:val="28"/>
        </w:rPr>
        <w:t> 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42">
        <w:rPr>
          <w:rFonts w:ascii="Times New Roman" w:hAnsi="Times New Roman" w:cs="Times New Roman"/>
          <w:sz w:val="24"/>
          <w:szCs w:val="24"/>
        </w:rPr>
        <w:t> (наименование и реквизиты документа,  удостоверяющего полномочия представителя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42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   Заказчика)</w:t>
      </w:r>
    </w:p>
    <w:p w:rsidR="002D7CE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42">
        <w:rPr>
          <w:rFonts w:ascii="Times New Roman" w:hAnsi="Times New Roman" w:cs="Times New Roman"/>
          <w:sz w:val="24"/>
          <w:szCs w:val="24"/>
        </w:rPr>
        <w:t xml:space="preserve"> </w:t>
      </w:r>
      <w:r w:rsidRPr="00AF7942">
        <w:rPr>
          <w:rFonts w:ascii="Times New Roman" w:hAnsi="Times New Roman" w:cs="Times New Roman"/>
          <w:sz w:val="28"/>
          <w:szCs w:val="28"/>
        </w:rPr>
        <w:t>в интересах несовершеннолетнего</w:t>
      </w:r>
      <w:r w:rsidRPr="00AF7942">
        <w:rPr>
          <w:rFonts w:ascii="Times New Roman" w:hAnsi="Times New Roman" w:cs="Times New Roman"/>
          <w:sz w:val="24"/>
          <w:szCs w:val="24"/>
        </w:rPr>
        <w:t> 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F7942" w:rsidRPr="00AF7942" w:rsidRDefault="002D7CE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F7942" w:rsidRPr="00AF7942">
        <w:rPr>
          <w:rFonts w:ascii="Times New Roman" w:hAnsi="Times New Roman" w:cs="Times New Roman"/>
          <w:sz w:val="24"/>
          <w:szCs w:val="24"/>
        </w:rPr>
        <w:t>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42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(фамилия, имя, отчество (при наличии),  дата рождения)</w:t>
      </w:r>
    </w:p>
    <w:p w:rsid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проживающего по адресу: ________________________________________</w:t>
      </w:r>
      <w:r w:rsidR="002D7CE2">
        <w:rPr>
          <w:rFonts w:ascii="Times New Roman" w:hAnsi="Times New Roman" w:cs="Times New Roman"/>
          <w:sz w:val="28"/>
          <w:szCs w:val="28"/>
        </w:rPr>
        <w:t>___</w:t>
      </w:r>
    </w:p>
    <w:p w:rsidR="002D7CE2" w:rsidRDefault="002D7CE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42">
        <w:rPr>
          <w:rFonts w:ascii="Times New Roman" w:hAnsi="Times New Roman" w:cs="Times New Roman"/>
          <w:sz w:val="28"/>
          <w:szCs w:val="28"/>
        </w:rPr>
        <w:t>  </w:t>
      </w:r>
      <w:r w:rsidRPr="00AF7942">
        <w:rPr>
          <w:rFonts w:ascii="Times New Roman" w:hAnsi="Times New Roman" w:cs="Times New Roman"/>
          <w:sz w:val="24"/>
          <w:szCs w:val="24"/>
        </w:rPr>
        <w:t>(адрес   места   жительства  ребенка с  указанием индекса)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именуем__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7942">
        <w:rPr>
          <w:rFonts w:ascii="Times New Roman" w:hAnsi="Times New Roman" w:cs="Times New Roman"/>
          <w:sz w:val="28"/>
          <w:szCs w:val="28"/>
        </w:rPr>
        <w:t> в дальнейшем "Воспитанник", совместно именуемые Стороны,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заключили настоящий Договор о нижеследующем: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I. Предмет договора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1.1.   Предметом   договора   являются  отношения, возникающие 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осуществлении    образовательной    деятельности    по  реализации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образовательной   программы   дошкольного   образования   (далее -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образовательная    программа)    в    соответствии   с федеральным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государственным образовательным стандартом дошкольного образования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и  федеральной  образовательной программой дошкольного образования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(далее  соответственно  -  ФГОС  дошкольного образования, ФОП ДО),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содержании Воспитанника в образовательной организации, а также при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осуществлении присмотра и ухода за Воспитанником.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>1.2. Форма обучения _________________________.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>1.3. Наименование образовательной программы _____________________</w:t>
      </w:r>
      <w:r w:rsidR="00FB528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1.4.  Срок  освоения  образовательной программы (продолжительность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обучения)  на  момент  подписания  настоящего  Договора составляет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__________ календарных лет (года).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1.5. Режим пребывания Воспитанника в образовательной организации -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FB528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AF7942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1.6. Воспитанник зачисляется в группу ________________________</w:t>
      </w:r>
      <w:r w:rsidR="00FB528F">
        <w:rPr>
          <w:rFonts w:ascii="Times New Roman" w:hAnsi="Times New Roman" w:cs="Times New Roman"/>
          <w:sz w:val="28"/>
          <w:szCs w:val="28"/>
        </w:rPr>
        <w:t>_______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 направленности.</w:t>
      </w:r>
    </w:p>
    <w:p w:rsidR="00AF7942" w:rsidRPr="00FB528F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  (направленность группы (общеразвивающая,</w:t>
      </w:r>
      <w:r w:rsidR="00FB528F"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Pr="00FB528F">
        <w:rPr>
          <w:rFonts w:ascii="Times New Roman" w:hAnsi="Times New Roman" w:cs="Times New Roman"/>
          <w:sz w:val="24"/>
          <w:szCs w:val="24"/>
        </w:rPr>
        <w:t> компенсирующая, комбинированная, оздоровительная)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II. Взаимодействие Сторон &lt;5&gt;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2.1. Исполнитель вправе: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2.1.1. Самостоятельно осуществлять образовательную деятельность.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2.1.2.  Предоставлять  Воспитаннику дополнительные образовательные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услуги  (за  рамками  образовательной деятельности), наименование,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объем   и   форма   которых   определены  в приложении, являющемся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неотъемлемой  частью  настоящего  Договора (далее - дополнительные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образовательные услуги).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2.1.3. Устанавливать и взимать с Заказчика плату за дополнительные</w:t>
      </w:r>
    </w:p>
    <w:p w:rsidR="00AF7942" w:rsidRPr="00AF7942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образовательные услуги</w:t>
      </w:r>
      <w:r w:rsidR="00AF7942" w:rsidRPr="00AF7942">
        <w:rPr>
          <w:rFonts w:ascii="Times New Roman" w:hAnsi="Times New Roman" w:cs="Times New Roman"/>
          <w:sz w:val="28"/>
          <w:szCs w:val="28"/>
        </w:rPr>
        <w:t>.</w:t>
      </w:r>
    </w:p>
    <w:p w:rsidR="00FB528F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AF7942" w:rsidRPr="00AF7942">
        <w:rPr>
          <w:rFonts w:ascii="Times New Roman" w:hAnsi="Times New Roman" w:cs="Times New Roman"/>
          <w:sz w:val="28"/>
          <w:szCs w:val="28"/>
        </w:rPr>
        <w:t>. 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F7942" w:rsidRPr="00AF7942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F7942" w:rsidRPr="00AF7942">
        <w:rPr>
          <w:rFonts w:ascii="Times New Roman" w:hAnsi="Times New Roman" w:cs="Times New Roman"/>
          <w:sz w:val="28"/>
          <w:szCs w:val="28"/>
        </w:rPr>
        <w:t>  2.2. Заказчик вправе: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2.2.1.  Участвовать в образовательной деятельности образовательной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организации, в том числе, в формировании образовательной программы.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2.2.2. Получать от Исполнителя информацию: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по  вопросам  организации  и  обеспечения  надлежащего  исполнения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услуг, предусмотренных разделом I настоящего Договора;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  поведении,  эмоциональном  состоянии  Воспитанника во время его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пребывания   в   образовательной   организации,   его   развитии 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способностях, отношении к образовательной деятельности.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2.2.3.   Знакомиться   с   уставом  образовательной организации, с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лицензией   на   осуществление   образовательной   деятельности, с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образовательными     программами     и     другими    документами,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регламентирующими   организацию   и  осуществление образовательной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деятельности, права и обязанности Воспитанника и Заказчика.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2.2.4.  Выбирать  виды дополнительных образовательных услуг, в том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числе,    оказываемых    Исполнителем    Воспитаннику   за рамками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образовательной деятельности на воз</w:t>
      </w:r>
      <w:r w:rsidR="00FB528F">
        <w:rPr>
          <w:rFonts w:ascii="Times New Roman" w:hAnsi="Times New Roman" w:cs="Times New Roman"/>
          <w:sz w:val="28"/>
          <w:szCs w:val="28"/>
        </w:rPr>
        <w:t>мездной основе</w:t>
      </w:r>
      <w:r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  2.2.5.    Находиться    с     Воспитанником      в образовательной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организации в период его адаптации в течение _____________________</w:t>
      </w:r>
      <w:r w:rsidR="00FB528F">
        <w:rPr>
          <w:rFonts w:ascii="Times New Roman" w:hAnsi="Times New Roman" w:cs="Times New Roman"/>
          <w:sz w:val="28"/>
          <w:szCs w:val="28"/>
        </w:rPr>
        <w:t>____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F7942" w:rsidRPr="00FB528F" w:rsidRDefault="00FB528F" w:rsidP="00FB528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="00AF7942" w:rsidRPr="00FB528F">
        <w:rPr>
          <w:rFonts w:ascii="Times New Roman" w:hAnsi="Times New Roman" w:cs="Times New Roman"/>
          <w:sz w:val="24"/>
          <w:szCs w:val="24"/>
        </w:rPr>
        <w:t> (продолжительность пребывания Заказчика</w:t>
      </w:r>
      <w:r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="00AF7942" w:rsidRPr="00FB528F">
        <w:rPr>
          <w:rFonts w:ascii="Times New Roman" w:hAnsi="Times New Roman" w:cs="Times New Roman"/>
          <w:sz w:val="24"/>
          <w:szCs w:val="24"/>
        </w:rPr>
        <w:t>в образовательной организации)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2.2.6.  Принимать  участие  в  организации и проведении совместных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мероприятий  с  детьми  в  образовательной организации (утренники,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развлечения, физкультурные праздники, досуги, дни здоровья и др.).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2.2.7.  Создавать (принимать участие в деятельности) коллегиальных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органов   управления,   предусмотренных   уставом  образовательной</w:t>
      </w:r>
    </w:p>
    <w:p w:rsidR="00AF7942" w:rsidRPr="00AF7942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F7942"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2.2.8. Получать компенсацию части родительской платы за присмотр 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уход   за   ребенком   в  образовательной организации, реализующей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образовательную  программу  дошкольного  образования,  в порядке 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размере,  определенном  законодательством  Российской Федерации об</w:t>
      </w:r>
    </w:p>
    <w:p w:rsidR="00AF7942" w:rsidRPr="00AF7942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AF7942" w:rsidRPr="00AF7942">
        <w:rPr>
          <w:rFonts w:ascii="Times New Roman" w:hAnsi="Times New Roman" w:cs="Times New Roman"/>
          <w:sz w:val="28"/>
          <w:szCs w:val="28"/>
        </w:rPr>
        <w:t>.</w:t>
      </w:r>
    </w:p>
    <w:p w:rsidR="00FB528F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2.2.9.  __________________________ </w:t>
      </w:r>
      <w:r w:rsidR="00FB52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AF7942" w:rsidRPr="00FB528F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>(</w:t>
      </w:r>
      <w:r w:rsidR="00AF7942" w:rsidRPr="00FB528F">
        <w:rPr>
          <w:rFonts w:ascii="Times New Roman" w:hAnsi="Times New Roman" w:cs="Times New Roman"/>
          <w:sz w:val="24"/>
          <w:szCs w:val="24"/>
        </w:rPr>
        <w:t>иные права Заказчика).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>2.3. Исполнитель обязан: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2.3.1. Обеспечить Заказчику доступ к информации для ознакомления с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уставом  образовательной организации, с лицензией на осуществление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образовательной  деятельности,  с  образовательными  программами 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другими документами, регламентирующими организацию и осуществление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образовательной  деятельности, права и обязанности Воспитанников 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2.3.2. Обеспечить надлежащее предоставление услуг, предусмотренных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разделом  I  настоящего Договора, в полном объеме в соответствии с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ФГОС  дошкольного  образования,  ФОП  ДО  и  условиями  настоящего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>2.3.3.  Довести  до  Заказчика  информацию,  содержащую сведения 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предоставлении  платных  образовательных услуг в порядке и объеме,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которые  предусмотрены  Законом  Российской Федерации </w:t>
      </w:r>
      <w:hyperlink r:id="rId7" w:history="1">
        <w:r w:rsidRPr="00AF7942">
          <w:rPr>
            <w:rFonts w:ascii="Times New Roman" w:hAnsi="Times New Roman" w:cs="Times New Roman"/>
            <w:sz w:val="28"/>
            <w:szCs w:val="28"/>
            <w:u w:val="single"/>
          </w:rPr>
          <w:t>от 7 февраля</w:t>
        </w:r>
      </w:hyperlink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F7942">
          <w:rPr>
            <w:rFonts w:ascii="Times New Roman" w:hAnsi="Times New Roman" w:cs="Times New Roman"/>
            <w:sz w:val="28"/>
            <w:szCs w:val="28"/>
            <w:u w:val="single"/>
          </w:rPr>
          <w:t>1992  г.  N 2300-1</w:t>
        </w:r>
      </w:hyperlink>
      <w:r w:rsidRPr="00AF7942">
        <w:rPr>
          <w:rFonts w:ascii="Times New Roman" w:hAnsi="Times New Roman" w:cs="Times New Roman"/>
          <w:sz w:val="28"/>
          <w:szCs w:val="28"/>
        </w:rPr>
        <w:t> "</w:t>
      </w:r>
      <w:r w:rsidR="00FB528F">
        <w:rPr>
          <w:rFonts w:ascii="Times New Roman" w:hAnsi="Times New Roman" w:cs="Times New Roman"/>
          <w:sz w:val="28"/>
          <w:szCs w:val="28"/>
        </w:rPr>
        <w:t>О защите прав потребителей" </w:t>
      </w:r>
      <w:r w:rsidRPr="00AF7942">
        <w:rPr>
          <w:rFonts w:ascii="Times New Roman" w:hAnsi="Times New Roman" w:cs="Times New Roman"/>
          <w:sz w:val="28"/>
          <w:szCs w:val="28"/>
        </w:rPr>
        <w:t> и Федеральным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законом  </w:t>
      </w:r>
      <w:hyperlink r:id="rId9" w:history="1">
        <w:r w:rsidRPr="00AF7942">
          <w:rPr>
            <w:rFonts w:ascii="Times New Roman" w:hAnsi="Times New Roman" w:cs="Times New Roman"/>
            <w:sz w:val="28"/>
            <w:szCs w:val="28"/>
            <w:u w:val="single"/>
          </w:rPr>
          <w:t>от  29  декабря  2012  г.  N  273-ФЗ</w:t>
        </w:r>
      </w:hyperlink>
      <w:r w:rsidRPr="00AF7942">
        <w:rPr>
          <w:rFonts w:ascii="Times New Roman" w:hAnsi="Times New Roman" w:cs="Times New Roman"/>
          <w:sz w:val="28"/>
          <w:szCs w:val="28"/>
        </w:rPr>
        <w:t>  "Об  образовании  в</w:t>
      </w:r>
    </w:p>
    <w:p w:rsidR="00AF7942" w:rsidRPr="00AF7942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Российской Федерации".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2.3.4.  Обеспечивать  охрану  жизни  и  укрепление  физического  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психического    здоровья    Воспитанника,    его интеллектуальное,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физическое   и   личностное   развитие,   развитие  его творческих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способностей и интересов.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2.3.5.  При  оказании  услуг, предусмотренных настоящим Договором,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учитывать индивидуальные потребности Воспитанника, связанные с его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жизненной  ситуацией  и  состоянием  здоровья, определяющие особые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условия    получения    им    образования,    возможности освоения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Воспитанником   образовательной   программы   на  разных этапах ее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2.3.6.  При  оказании  услуг, предусмотренных настоящим Договором,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проявлять  уважение к личности Воспитанника, оберегать его от всех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форм  физического  и  психологического насилия, обеспечить условия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укрепления нравственного, физического и психологического здоровья,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эмоционального    благополучия    Воспитанника    с    учетом  его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индивидуальных особенностей.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2.3.7.   Создавать   безопасные   условия   обучения,  воспитания,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присмотра   и   ухода   за   Воспитанником,   его   содержания   в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образовательной   организации   в   соответствии  с установленными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нормами, обеспечивающими его жизнь и здоровье.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2.3.8.   Обучать   Воспитанника   по   образовательной  программе,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предусмотренной пунктом 1.3 настоящего Договора.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2.3.9.  Обеспечить реализацию образовательной программы средствами</w:t>
      </w:r>
    </w:p>
    <w:p w:rsidR="00AF7942" w:rsidRPr="00AF7942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обучения  и  воспитания</w:t>
      </w:r>
      <w:r w:rsidR="00AF7942" w:rsidRPr="00AF7942">
        <w:rPr>
          <w:rFonts w:ascii="Times New Roman" w:hAnsi="Times New Roman" w:cs="Times New Roman"/>
          <w:sz w:val="28"/>
          <w:szCs w:val="28"/>
        </w:rPr>
        <w:t>, необходимыми для организации учебной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деятельности  и  создания  развивающей  предметно-пространственной</w:t>
      </w:r>
    </w:p>
    <w:p w:rsidR="00AF7942" w:rsidRPr="00AF7942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</w:t>
      </w:r>
      <w:r w:rsidR="00AF7942"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2.3.10. Обеспечивать Воспитанника необходимым сбалансированным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питанием ________________________________________________________.</w:t>
      </w:r>
    </w:p>
    <w:p w:rsidR="00AF7942" w:rsidRPr="00FB528F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 </w:t>
      </w:r>
      <w:r w:rsidR="00AF7942" w:rsidRPr="00FB528F">
        <w:rPr>
          <w:rFonts w:ascii="Times New Roman" w:hAnsi="Times New Roman" w:cs="Times New Roman"/>
          <w:sz w:val="24"/>
          <w:szCs w:val="24"/>
        </w:rPr>
        <w:t>(вид  питания, в т.ч. диетическое, кратность и время 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942" w:rsidRPr="00FB528F">
        <w:rPr>
          <w:rFonts w:ascii="Times New Roman" w:hAnsi="Times New Roman" w:cs="Times New Roman"/>
          <w:sz w:val="24"/>
          <w:szCs w:val="24"/>
        </w:rPr>
        <w:t>  приема)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2.3.11.  Переводить  Воспитанника  в  следующую  возрастную группу.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2.3.12. Уведомить Заказчика_______________________________________</w:t>
      </w:r>
    </w:p>
    <w:p w:rsidR="00AF7942" w:rsidRPr="00FB528F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8F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     (срок)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  нецелесообразности оказания Воспитаннику образовательной услуги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в   объеме,   предусмотренном   разделом   I  настоящего Договора,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вследствие  его  индивидуальных особенностей, делающих невозможным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или педагогически нецелесообразным оказание данной услуги.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2.3.13. Обеспечить соблюдение требований Федерального закона </w:t>
      </w:r>
      <w:hyperlink r:id="rId10" w:history="1">
        <w:r w:rsidRPr="00AF7942">
          <w:rPr>
            <w:rFonts w:ascii="Times New Roman" w:hAnsi="Times New Roman" w:cs="Times New Roman"/>
            <w:sz w:val="28"/>
            <w:szCs w:val="28"/>
            <w:u w:val="single"/>
          </w:rPr>
          <w:t>от 27</w:t>
        </w:r>
      </w:hyperlink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F7942">
          <w:rPr>
            <w:rFonts w:ascii="Times New Roman" w:hAnsi="Times New Roman" w:cs="Times New Roman"/>
            <w:sz w:val="28"/>
            <w:szCs w:val="28"/>
            <w:u w:val="single"/>
          </w:rPr>
          <w:t>июля  2006 г. N 152-ФЗ</w:t>
        </w:r>
      </w:hyperlink>
      <w:r w:rsidR="00FB528F">
        <w:rPr>
          <w:rFonts w:ascii="Times New Roman" w:hAnsi="Times New Roman" w:cs="Times New Roman"/>
          <w:sz w:val="28"/>
          <w:szCs w:val="28"/>
        </w:rPr>
        <w:t> "О персональных данных"</w:t>
      </w:r>
      <w:r w:rsidRPr="00AF7942">
        <w:rPr>
          <w:rFonts w:ascii="Times New Roman" w:hAnsi="Times New Roman" w:cs="Times New Roman"/>
          <w:sz w:val="28"/>
          <w:szCs w:val="28"/>
        </w:rPr>
        <w:t> в части сбора,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хранения и обработки персональных данных Заказчика и Воспитанника.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2.4. Заказчик обязан: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2.4.1.  Соблюдать требования учредительных документов Исполнителя,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правил  внутреннего распорядка и иных локальных нормативных актов,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общепринятых  норм  поведения,  в  том числе, проявлять уважение к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педагогическим   и   научным   работникам, инженерно-техническому,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административно-хозяйственному,                 производственному,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учебно-вспомогательному,    медицинскому    и    иному   персоналу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Исполнителя  и  другим  воспитанникам,  не  посягать на их честь 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достоинство.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2.4.2.  Своевременно вносить плату за предоставляемые Воспитаннику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дополнительные  образовательные  услуги,  указанные в приложении к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настоящему  Договору, в размере и порядке, определенными в разделе</w:t>
      </w:r>
    </w:p>
    <w:p w:rsidR="00AF7942" w:rsidRPr="00AF7942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IV  настоящего  Договора </w:t>
      </w:r>
      <w:r w:rsidR="00AF7942" w:rsidRPr="00AF7942">
        <w:rPr>
          <w:rFonts w:ascii="Times New Roman" w:hAnsi="Times New Roman" w:cs="Times New Roman"/>
          <w:sz w:val="28"/>
          <w:szCs w:val="28"/>
        </w:rPr>
        <w:t>, а также плату за присмотр и уход за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Воспитанником  в  размере  и  порядке, определенными в разделе III</w:t>
      </w:r>
    </w:p>
    <w:p w:rsidR="00AF7942" w:rsidRPr="00AF7942" w:rsidRDefault="00FB528F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настоящего Договора</w:t>
      </w:r>
      <w:r w:rsidR="00AF7942"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2.4.3.  При поступлении Воспитанника в образовательную организацию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 в период действия настоящего Договора своевременно предоставлять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Исполнителю  все  необходимые  документы,  предусмотренные уставом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образовательной организации.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2.4.4.   Незамедлительно   сообщать   Исполнителю   об   изменении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контактного телефона и места жительства.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2.4.5.    Обеспечить    посещение    Воспитанником образовательной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организации согласно правилам внутреннего распорядка Исполнителя.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2.4.6.   Информировать   Исполнителя   о   предстоящем  отсутствии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Воспитанника в образовательной организации или его болезни.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В  случае  заболевания  Воспитанника,  подтвержденного медицинским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заключением  (медицинской  справкой)  либо выявленного медицинским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работником   Исполнителя,   принять   меры   по восстановлению его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здоровья  и  не  допускать  посещения  образовательной организации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Воспитанником в период заболевания.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2.4.7.  Предоставлять медицинское заключение (медицинскую справку)</w:t>
      </w:r>
    </w:p>
    <w:p w:rsidR="00AF7942" w:rsidRPr="00AF7942" w:rsidRDefault="00FA072D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942" w:rsidRPr="00AF7942">
        <w:rPr>
          <w:rFonts w:ascii="Times New Roman" w:hAnsi="Times New Roman" w:cs="Times New Roman"/>
          <w:sz w:val="28"/>
          <w:szCs w:val="28"/>
        </w:rPr>
        <w:t>после перенесенного заболевания, а также отсутствия ребенка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более  5  календарных  дней (за исключением выходных и праздничных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2.4.8.  Бережно  относиться  к  имуществу  Исполнителя,  возмещать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ущерб,   причиненный   Воспитанником   имуществу   Исполнителя,  в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соответствии с законодательством Российской Федерации.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III.  Размер,  сроки  и  порядок  оплаты  за  присмотр  и  уход за</w:t>
      </w:r>
    </w:p>
    <w:p w:rsidR="00AF7942" w:rsidRPr="00AF7942" w:rsidRDefault="00FA072D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Воспитанником</w:t>
      </w:r>
      <w:r w:rsidR="00AF7942" w:rsidRPr="00AF7942">
        <w:rPr>
          <w:rFonts w:ascii="Times New Roman" w:hAnsi="Times New Roman" w:cs="Times New Roman"/>
          <w:sz w:val="28"/>
          <w:szCs w:val="28"/>
        </w:rPr>
        <w:t> (в случае оказания таких услуг)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3.1. Стоимость    услуг    Исполнителя   по   присмотру и уходу за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Воспитанником (далее - родительская плата) составляет ____________</w:t>
      </w:r>
      <w:r w:rsidR="00FA072D">
        <w:rPr>
          <w:rFonts w:ascii="Times New Roman" w:hAnsi="Times New Roman" w:cs="Times New Roman"/>
          <w:sz w:val="28"/>
          <w:szCs w:val="28"/>
        </w:rPr>
        <w:t>_____</w:t>
      </w:r>
      <w:r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 xml:space="preserve">                     (стоимость в рублях)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Не  допускается  включение  расходов на реализацию образовательной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программы  дошкольного образования, а также расходов на содержание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недвижимого  имущества  образовательной организации в родительскую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плату за присмотр и уход за Воспитанником.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3.2.   Начисление   родительской   платы   производится из расчета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фактически  оказанной  услуги  по  присмотру  и  уходу, соразмерно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количеству календарных дней, в течение которых оказывалась услуга.</w:t>
      </w:r>
    </w:p>
    <w:p w:rsid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3.3. Заказчик ____________________________________________________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>(период оплаты - единовременно, ежемесячно,</w:t>
      </w:r>
      <w:r w:rsidR="00FA072D">
        <w:rPr>
          <w:rFonts w:ascii="Times New Roman" w:hAnsi="Times New Roman" w:cs="Times New Roman"/>
          <w:sz w:val="24"/>
          <w:szCs w:val="24"/>
        </w:rPr>
        <w:t xml:space="preserve"> </w:t>
      </w:r>
      <w:r w:rsidRPr="00FA072D">
        <w:rPr>
          <w:rFonts w:ascii="Times New Roman" w:hAnsi="Times New Roman" w:cs="Times New Roman"/>
          <w:sz w:val="24"/>
          <w:szCs w:val="24"/>
        </w:rPr>
        <w:t>  ежеквартально, по четвертям, полугодиям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или иной платежный период)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вносит  родительскую  плату  за  присмотр и уход за Воспитанником,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указанную  в  пункте  3.1  настоящего  Договора,  в сумме ________</w:t>
      </w:r>
      <w:r w:rsidR="00FA072D">
        <w:rPr>
          <w:rFonts w:ascii="Times New Roman" w:hAnsi="Times New Roman" w:cs="Times New Roman"/>
          <w:sz w:val="28"/>
          <w:szCs w:val="28"/>
        </w:rPr>
        <w:t>________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(________________</w:t>
      </w:r>
      <w:r w:rsidR="00FA072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AF7942">
        <w:rPr>
          <w:rFonts w:ascii="Times New Roman" w:hAnsi="Times New Roman" w:cs="Times New Roman"/>
          <w:sz w:val="28"/>
          <w:szCs w:val="28"/>
        </w:rPr>
        <w:t>) рублей.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 xml:space="preserve">  (сумма прописью)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3.4. Оплата производится в срок __________________________________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>(время оплаты, например,</w:t>
      </w:r>
      <w:r w:rsidR="00FA072D">
        <w:rPr>
          <w:rFonts w:ascii="Times New Roman" w:hAnsi="Times New Roman" w:cs="Times New Roman"/>
          <w:sz w:val="24"/>
          <w:szCs w:val="24"/>
        </w:rPr>
        <w:t xml:space="preserve"> не</w:t>
      </w:r>
      <w:r w:rsidRPr="00FA072D">
        <w:rPr>
          <w:rFonts w:ascii="Times New Roman" w:hAnsi="Times New Roman" w:cs="Times New Roman"/>
          <w:sz w:val="24"/>
          <w:szCs w:val="24"/>
        </w:rPr>
        <w:t>  позднее определенного числа периода, подлежащего оплате,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 xml:space="preserve"> или   не   позднее   определенного  числа периода, предшествующего</w:t>
      </w:r>
      <w:r w:rsidR="00FA072D">
        <w:rPr>
          <w:rFonts w:ascii="Times New Roman" w:hAnsi="Times New Roman" w:cs="Times New Roman"/>
          <w:sz w:val="24"/>
          <w:szCs w:val="24"/>
        </w:rPr>
        <w:t xml:space="preserve"> </w:t>
      </w:r>
      <w:r w:rsidRPr="00FA072D">
        <w:rPr>
          <w:rFonts w:ascii="Times New Roman" w:hAnsi="Times New Roman" w:cs="Times New Roman"/>
          <w:sz w:val="24"/>
          <w:szCs w:val="24"/>
        </w:rPr>
        <w:t>(следующего) за периодом оплаты)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  наличный  расчет/в  безналичном  порядке  на счет, указанный в</w:t>
      </w:r>
    </w:p>
    <w:p w:rsid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разделе IX настоящего Договора 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>(ненужное вычеркнуть).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3.5.  В  случае отчисления Воспитанника возврат родительской платы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  присмотр  и  уход производится по заявлению Заказчика с учетом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фактического  посещения  Воспитанником образовательной организации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на основании распорядительного акта Исполнителя.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3.6. Оплата родительской платы за присмотр и уход за Воспитанником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может  осуществляться за счет средств (части средств) материнского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(семейного)  капитала  территориальным органом Фонда пенсионного 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социального  страхования  Российской  Федерации  в  соответствии с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законодательст</w:t>
      </w:r>
      <w:r w:rsidR="00FA072D">
        <w:rPr>
          <w:rFonts w:ascii="Times New Roman" w:hAnsi="Times New Roman" w:cs="Times New Roman"/>
          <w:sz w:val="28"/>
          <w:szCs w:val="28"/>
        </w:rPr>
        <w:t>вом Российской Федерации</w:t>
      </w:r>
      <w:r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Возврат  родительской  платы за присмотр и уход оплаченной за счет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средств (части средств) материнского (семейного) капитала в случае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отчисления   Воспитанника   осуществляется   с учетом фактического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посещения  Воспитанником  образовательной организации на основании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распорядительного акта Исполнителя на счет территориального органа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Фонда  пенсионного и социального страхования Российской Федерации.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 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IV.  Размер, сроки и порядок оплаты дополнительных образовательных</w:t>
      </w:r>
    </w:p>
    <w:p w:rsidR="00AF7942" w:rsidRPr="00AF7942" w:rsidRDefault="00FA072D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    4.1.  Полная  стоимость  дополнительных образовательных услуг,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наименование, перечень и форма предоставления которых определены в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приложении к настоящему Договору, составляет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_________________________________________________________________.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 xml:space="preserve">                         (стоимость в рублях)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Увеличение  стоимости платных дополнительных образовательных услуг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после   заключения   настоящего   Договора   не   допускается,  за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исключением  увеличения  стоимости указанных услуг с учетом уровня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инфляции, предусмотренного основными характеристиками федерального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бюджета на очередной финансовый год и плановый период &lt;18&gt;.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4.2. Заказчик ____________________________________________________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> (период оплаты - единовременно, ежемесячно,  ежеквартально, по четвертям, полугодиям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или иной платежный период)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оплачивает   дополнительные   образовательные   услуги   в   сумме</w:t>
      </w:r>
    </w:p>
    <w:p w:rsidR="00AF7942" w:rsidRPr="00AF7942" w:rsidRDefault="00FA072D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AF7942" w:rsidRPr="00AF7942">
        <w:rPr>
          <w:rFonts w:ascii="Times New Roman" w:hAnsi="Times New Roman" w:cs="Times New Roman"/>
          <w:sz w:val="28"/>
          <w:szCs w:val="28"/>
        </w:rPr>
        <w:t> (____________________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F7942" w:rsidRPr="00AF7942">
        <w:rPr>
          <w:rFonts w:ascii="Times New Roman" w:hAnsi="Times New Roman" w:cs="Times New Roman"/>
          <w:sz w:val="28"/>
          <w:szCs w:val="28"/>
        </w:rPr>
        <w:t>) рублей.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 xml:space="preserve">                         (сумма прописью)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4.3. Оплата производится в срок __________________________________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>(время оплаты, например,</w:t>
      </w:r>
      <w:r w:rsidR="00FA072D">
        <w:rPr>
          <w:rFonts w:ascii="Times New Roman" w:hAnsi="Times New Roman" w:cs="Times New Roman"/>
          <w:sz w:val="24"/>
          <w:szCs w:val="24"/>
        </w:rPr>
        <w:t xml:space="preserve"> </w:t>
      </w:r>
      <w:r w:rsidRPr="00FA072D">
        <w:rPr>
          <w:rFonts w:ascii="Times New Roman" w:hAnsi="Times New Roman" w:cs="Times New Roman"/>
          <w:sz w:val="24"/>
          <w:szCs w:val="24"/>
        </w:rPr>
        <w:t>не  позднее определенного числа периода, подлежащего оплате,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 xml:space="preserve"> или   не   позднее   определенного  числа периода, предшествующего</w:t>
      </w:r>
      <w:r w:rsidR="00FA072D">
        <w:rPr>
          <w:rFonts w:ascii="Times New Roman" w:hAnsi="Times New Roman" w:cs="Times New Roman"/>
          <w:sz w:val="24"/>
          <w:szCs w:val="24"/>
        </w:rPr>
        <w:t xml:space="preserve"> </w:t>
      </w:r>
      <w:r w:rsidRPr="00FA072D">
        <w:rPr>
          <w:rFonts w:ascii="Times New Roman" w:hAnsi="Times New Roman" w:cs="Times New Roman"/>
          <w:sz w:val="24"/>
          <w:szCs w:val="24"/>
        </w:rPr>
        <w:t>(следующего) за периодом оплаты)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  наличный  расчет/в  безналичном  порядке  на счет, указанный в</w:t>
      </w:r>
    </w:p>
    <w:p w:rsid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разделе IX настоящего Договора 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>(ненужное вычеркнуть).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4.3.1.  В случае отчисления Воспитанника возврат стоимости платных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дополнительных  образовательных  услуг  производится  по заявлению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Заказчика  с  учетом  фактически  оказанных платных дополнительных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образовательных  услуг Воспитаннику на основании распорядительного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акта Исполнителя.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4.3.2.  Оплата  стоимости  платных  дополнительных образовательных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услуг   может   осуществляться   за   счет средств (части средств)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материнского  (семейного)  капитала  территориальным органом Фонда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пенсионного  и  социального  страхования  Российской  Федерации  в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соответствии с законодательс</w:t>
      </w:r>
      <w:r w:rsidR="00FA072D">
        <w:rPr>
          <w:rFonts w:ascii="Times New Roman" w:hAnsi="Times New Roman" w:cs="Times New Roman"/>
          <w:sz w:val="28"/>
          <w:szCs w:val="28"/>
        </w:rPr>
        <w:t>твом Российской Федерации</w:t>
      </w:r>
      <w:r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Возврат  стоимости  платных  дополнительных образовательных услуг,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оплаченных   за   счет   средств   (части   средств)  материнского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(семейного)    капитала,    в    случае    отчисления Воспитанника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осуществляется    с    учетом    фактически    оказанных   платных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дополнительных  образовательных  услуг  Воспитаннику  на основании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распорядительного акта Исполнителя на счет территориального органа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Фонда пенсионного и социального страхования Российской Федерации.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4.4.  На  оказание  платных образовательных услуг, предусмотренных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настоящим Договором, </w:t>
      </w:r>
      <w:r w:rsidR="00FA072D">
        <w:rPr>
          <w:rFonts w:ascii="Times New Roman" w:hAnsi="Times New Roman" w:cs="Times New Roman"/>
          <w:sz w:val="28"/>
          <w:szCs w:val="28"/>
        </w:rPr>
        <w:t>может быть составлена смета</w:t>
      </w:r>
      <w:r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V.  Ответственность  за  неисполнение  или ненадлежащее исполнение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 обязательств по договор</w:t>
      </w:r>
      <w:r w:rsidR="00FA072D">
        <w:rPr>
          <w:rFonts w:ascii="Times New Roman" w:hAnsi="Times New Roman" w:cs="Times New Roman"/>
          <w:sz w:val="28"/>
          <w:szCs w:val="28"/>
        </w:rPr>
        <w:t>у, порядок разрешения споров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5.1.  За неисполнение либо ненадлежащее исполнение обязательств по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настоящему  Договору Исполнитель и Заказчик несут ответственность,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предусмотренную законодательством Российской Федерации и настоящим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5.2.  Заказчик  при обнаружении недостатка платной образовательной</w:t>
      </w:r>
    </w:p>
    <w:p w:rsidR="00AF7942" w:rsidRPr="00AF7942" w:rsidRDefault="00FA072D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F7942" w:rsidRPr="00AF7942">
        <w:rPr>
          <w:rFonts w:ascii="Times New Roman" w:hAnsi="Times New Roman" w:cs="Times New Roman"/>
          <w:sz w:val="28"/>
          <w:szCs w:val="28"/>
        </w:rPr>
        <w:t>,  в  том  числе  оказания  ее  не  в  полном  объеме,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предусмотренном      образовательными      программами     (частью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образовательной  программы),  вправе  по своему выбору потребовать: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а) безвозмездного оказания образовательной услуги;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б)    соразмерного    уменьшения    стоимости    оказанной платной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образовательной услуги;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в)  возмещения  понесенных  им  расходов по устранению недостатков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оказанной   платной   образовательной   услуги   своими силами или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третьими лицами.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5.3.  Заказчик вправе отказаться от исполнения настоящего Договора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 потребовать полного возмещения убытков, если в течение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F7942" w:rsidRPr="00FA072D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2D">
        <w:rPr>
          <w:rFonts w:ascii="Times New Roman" w:hAnsi="Times New Roman" w:cs="Times New Roman"/>
          <w:sz w:val="24"/>
          <w:szCs w:val="24"/>
        </w:rPr>
        <w:t xml:space="preserve">                         (срок (в неделях, месяцах))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недостатки    платной    образовательной    услуги    не устранены</w:t>
      </w:r>
    </w:p>
    <w:p w:rsidR="00AF7942" w:rsidRPr="00AF7942" w:rsidRDefault="00FA072D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AF7942"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5.4. Заказчик вправе отказаться от исполнения настоящего Договора,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если   им   обнаружен   существенный  недостаток оказанной платной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образовательной  услуги  (неустранимый недостаток, или недостаток,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который  не  может  быть  устранен без несоразмерных расходов либо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затрат времени, или выявляется неоднократно, или проявляется вновь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после его устранения) или иные существенные отступления от условий</w:t>
      </w:r>
    </w:p>
    <w:p w:rsidR="00AF7942" w:rsidRPr="00AF7942" w:rsidRDefault="00FA072D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настоящего Договора</w:t>
      </w:r>
      <w:r w:rsidR="00AF7942"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5.5.  Заказчик  вправе  в  случае,  если Исполнитель нарушил сроки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оказания  платной  образовательной  услуги  (сроки  начала и (или)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окончания   оказания   платной   образовательной   услуги  и (или)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промежуточные  сроки оказания платной образовательной услуги) либо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если  во  время  оказания  платной  образовательной  услуги  стало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очевидным,  что она не будут осуществлена в срок, по своему выбору: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а)   назначить   Исполнителю   новый   срок,   в  течение которого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Исполнитель  должен  приступить к оказанию платной образовательной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услуги и (или) закончить оказание платной образовательной услуги;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б)  поручить  оказать платную образовательную услугу третьим лицам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   разумную   цену   и   потребовать   от Исполнителя возмещения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понесенных расходов;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в)   потребовать   уменьшения   стоимости  платной образовательной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г) расторгнуть настоящий Договор.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5.6.  Заказчик  вправе  потребовать  полного  возмещения  убытков,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причиненных  ему  в  связи  с  нарушением  сроков  начала  и (или)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окончания оказания платной образовательной услуги, а также в связи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   недостатками   платной   образовательной   услуги   в порядке,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установленном законодательством Росс</w:t>
      </w:r>
      <w:r w:rsidR="00FA072D">
        <w:rPr>
          <w:rFonts w:ascii="Times New Roman" w:hAnsi="Times New Roman" w:cs="Times New Roman"/>
          <w:sz w:val="28"/>
          <w:szCs w:val="28"/>
        </w:rPr>
        <w:t>ийской Федерации</w:t>
      </w:r>
      <w:r w:rsidRPr="00AF7942">
        <w:rPr>
          <w:rFonts w:ascii="Times New Roman" w:hAnsi="Times New Roman" w:cs="Times New Roman"/>
          <w:sz w:val="28"/>
          <w:szCs w:val="28"/>
        </w:rPr>
        <w:t>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VI. Основания изме</w:t>
      </w:r>
      <w:r w:rsidR="00FA072D">
        <w:rPr>
          <w:rFonts w:ascii="Times New Roman" w:hAnsi="Times New Roman" w:cs="Times New Roman"/>
          <w:sz w:val="28"/>
          <w:szCs w:val="28"/>
        </w:rPr>
        <w:t>нения и расторжения договора 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6.1.  Условия,  на  которых заключен настоящий Договор, могут быть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изменены по соглашению сторон.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6.2.  Все изменения и дополнения к настоящему Договору должны быть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совершены   в   письменной   форме   и   подписаны уполномоченными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представителями Сторон.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6.3. Настоящий Договор может быть расторгнут по соглашению Сторон.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По  инициативе  одной  из  Сторон  настоящий  Договор  может  быть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расторгнут     по     основаниям,     предусмотренным  действующим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законодательством  Российской  Федерации,  в  том  числе  в случае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невыполнения  обязанностей  Заказчика,  предусмотренных  настоящим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V</w:t>
      </w:r>
      <w:r w:rsidR="00FA072D">
        <w:rPr>
          <w:rFonts w:ascii="Times New Roman" w:hAnsi="Times New Roman" w:cs="Times New Roman"/>
          <w:sz w:val="28"/>
          <w:szCs w:val="28"/>
        </w:rPr>
        <w:t>II. Заключительные положения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 7.1.  Настоящий  договор  вступает  в  силу  со дня его подписания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Сторонами и действует до "__" __________ г.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7.2.  Настоящий  Договор  составлен  в экземплярах, имеющих равную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юридическую силу, по одному для каждой из Сторон.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7.3.  Стороны  обязуются  письменно  извещать  друг  друга о смене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реквизитов, адресов и иных существенных изменениях.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7.4.  Все  споры  и  разногласия,  которые  могут  возникнуть  при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исполнении  условий  настоящего Договора, Стороны будут стремиться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разрешать путем переговоров.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7.5.  Споры,  не  урегулированные путем переговоров, разрешаются в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судебном   порядке,   установленном   законодательством Российской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7.6.  Ни  одна  из  Сторон  не  вправе  передавать  свои  права  и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lastRenderedPageBreak/>
        <w:t xml:space="preserve"> обязанности  по  настоящему Договору третьим лицам без письменного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согласия другой Стороны.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7.7.   При   выполнении   условий   настоящего   Договора  Стороны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руководствуются законодательством Российской Федерации.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VIII. Реквизиты и подписи сторон</w:t>
      </w: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9B1" w:rsidRPr="005B4984" w:rsidRDefault="00AF7942" w:rsidP="005549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F7942">
        <w:rPr>
          <w:rFonts w:ascii="Times New Roman" w:hAnsi="Times New Roman" w:cs="Times New Roman"/>
          <w:sz w:val="28"/>
          <w:szCs w:val="28"/>
        </w:rPr>
        <w:t xml:space="preserve"> </w:t>
      </w:r>
      <w:r w:rsidR="005549B1" w:rsidRPr="005B4984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                                   Заказчик</w:t>
      </w:r>
    </w:p>
    <w:p w:rsidR="005549B1" w:rsidRPr="005B4984" w:rsidRDefault="005549B1" w:rsidP="005549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«Шаховская СОШ»   </w:t>
      </w:r>
      <w:r w:rsidRPr="005B4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B498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5549B1" w:rsidRPr="005B4984" w:rsidRDefault="005549B1" w:rsidP="005549B1">
      <w:pPr>
        <w:pStyle w:val="ConsPlusCell"/>
        <w:jc w:val="both"/>
        <w:rPr>
          <w:rFonts w:ascii="Times New Roman" w:hAnsi="Times New Roman" w:cs="Times New Roman"/>
        </w:rPr>
      </w:pPr>
      <w:r w:rsidRPr="005B4984">
        <w:rPr>
          <w:rFonts w:ascii="Times New Roman" w:hAnsi="Times New Roman" w:cs="Times New Roman"/>
        </w:rPr>
        <w:t xml:space="preserve"> (фамилия, имя и отчество (при наличии))</w:t>
      </w:r>
    </w:p>
    <w:p w:rsidR="005549B1" w:rsidRDefault="005549B1" w:rsidP="005549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Шахи ул. Алтайская 14А                                      ________________________________</w:t>
      </w:r>
    </w:p>
    <w:p w:rsidR="005549B1" w:rsidRDefault="005549B1" w:rsidP="005549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549B1" w:rsidRDefault="005549B1" w:rsidP="005549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 xml:space="preserve"> БИК 040173001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   </w:t>
      </w:r>
    </w:p>
    <w:p w:rsidR="005549B1" w:rsidRPr="005B4984" w:rsidRDefault="005549B1" w:rsidP="00554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>ИНН 2261006120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паспортные данные</w:t>
      </w:r>
    </w:p>
    <w:p w:rsidR="005549B1" w:rsidRPr="005B4984" w:rsidRDefault="005549B1" w:rsidP="00554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>КПП  226101001</w:t>
      </w:r>
    </w:p>
    <w:p w:rsidR="005549B1" w:rsidRPr="005B4984" w:rsidRDefault="005549B1" w:rsidP="00554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>ОГРН  1022202363369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</w:t>
      </w:r>
    </w:p>
    <w:p w:rsidR="005549B1" w:rsidRPr="005B4984" w:rsidRDefault="005549B1" w:rsidP="00554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>код ОКТО 01230890000</w:t>
      </w:r>
    </w:p>
    <w:p w:rsidR="005549B1" w:rsidRDefault="005549B1" w:rsidP="00554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>ГУФК по Алтайскому краю (комитет по</w:t>
      </w: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</w:t>
      </w:r>
    </w:p>
    <w:p w:rsidR="005549B1" w:rsidRPr="005B4984" w:rsidRDefault="005549B1" w:rsidP="00554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>образованию Павловского района)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адрес места жительства</w:t>
      </w:r>
    </w:p>
    <w:p w:rsidR="005549B1" w:rsidRPr="005B4984" w:rsidRDefault="005549B1" w:rsidP="00554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>Банк: отделение г. Барнаул</w:t>
      </w:r>
    </w:p>
    <w:p w:rsidR="005549B1" w:rsidRPr="005B4984" w:rsidRDefault="005549B1" w:rsidP="00554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>ОКТМО 01630490</w:t>
      </w:r>
    </w:p>
    <w:p w:rsidR="005549B1" w:rsidRPr="0007380B" w:rsidRDefault="005549B1" w:rsidP="005549B1">
      <w:pPr>
        <w:rPr>
          <w:rFonts w:ascii="Times New Roman" w:hAnsi="Times New Roman" w:cs="Times New Roman"/>
          <w:sz w:val="24"/>
          <w:szCs w:val="24"/>
        </w:rPr>
      </w:pPr>
      <w:r w:rsidRPr="0007380B">
        <w:rPr>
          <w:rFonts w:ascii="Times New Roman" w:hAnsi="Times New Roman" w:cs="Times New Roman"/>
          <w:sz w:val="24"/>
          <w:szCs w:val="24"/>
        </w:rPr>
        <w:t xml:space="preserve">КБК 00000000000000000130  </w:t>
      </w:r>
    </w:p>
    <w:p w:rsidR="005549B1" w:rsidRDefault="005549B1" w:rsidP="005549B1">
      <w:pPr>
        <w:pStyle w:val="a3"/>
        <w:rPr>
          <w:sz w:val="32"/>
          <w:szCs w:val="32"/>
        </w:rPr>
      </w:pPr>
    </w:p>
    <w:p w:rsidR="005549B1" w:rsidRPr="0007380B" w:rsidRDefault="005549B1" w:rsidP="00554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80B">
        <w:rPr>
          <w:rFonts w:ascii="Times New Roman" w:hAnsi="Times New Roman" w:cs="Times New Roman"/>
          <w:sz w:val="24"/>
          <w:szCs w:val="24"/>
        </w:rPr>
        <w:t xml:space="preserve">Директор _______/Г.А. Рыбалко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____________/__________________</w:t>
      </w:r>
    </w:p>
    <w:p w:rsidR="005549B1" w:rsidRPr="0007380B" w:rsidRDefault="005549B1" w:rsidP="005549B1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Подпись                расшифровка</w:t>
      </w:r>
    </w:p>
    <w:p w:rsidR="005549B1" w:rsidRPr="005B4984" w:rsidRDefault="005549B1" w:rsidP="005549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549B1" w:rsidRDefault="005549B1" w:rsidP="005549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>М.П.</w:t>
      </w:r>
    </w:p>
    <w:p w:rsidR="005549B1" w:rsidRDefault="005549B1" w:rsidP="005549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549B1" w:rsidRDefault="005549B1" w:rsidP="005549B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549B1" w:rsidRDefault="005549B1" w:rsidP="005549B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договора получил(а)</w:t>
      </w:r>
    </w:p>
    <w:p w:rsidR="005549B1" w:rsidRDefault="005549B1" w:rsidP="005549B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5549B1" w:rsidRPr="005B4984" w:rsidRDefault="005549B1" w:rsidP="005549B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B4984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5549B1" w:rsidRPr="005B4984" w:rsidRDefault="005549B1" w:rsidP="005549B1">
      <w:pPr>
        <w:pStyle w:val="ConsPlusNormal"/>
        <w:ind w:firstLine="540"/>
        <w:jc w:val="right"/>
      </w:pPr>
    </w:p>
    <w:p w:rsidR="005549B1" w:rsidRPr="005B4984" w:rsidRDefault="005549B1" w:rsidP="005549B1">
      <w:pPr>
        <w:pStyle w:val="ConsPlusNormal"/>
        <w:jc w:val="right"/>
        <w:outlineLvl w:val="1"/>
      </w:pPr>
    </w:p>
    <w:p w:rsidR="00AF7942" w:rsidRPr="00AF7942" w:rsidRDefault="00AF7942" w:rsidP="00AF79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7942" w:rsidRPr="00AF7942" w:rsidSect="00AF7942">
      <w:footerReference w:type="defaul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1E" w:rsidRDefault="0001671E" w:rsidP="00B13501">
      <w:pPr>
        <w:spacing w:after="0" w:line="240" w:lineRule="auto"/>
      </w:pPr>
      <w:r>
        <w:separator/>
      </w:r>
    </w:p>
  </w:endnote>
  <w:endnote w:type="continuationSeparator" w:id="1">
    <w:p w:rsidR="0001671E" w:rsidRDefault="0001671E" w:rsidP="00B1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B13501">
      <w:tc>
        <w:tcPr>
          <w:tcW w:w="750" w:type="pct"/>
        </w:tcPr>
        <w:p w:rsidR="00B13501" w:rsidRDefault="00B13501">
          <w:pPr>
            <w:pStyle w:val="a9"/>
            <w:jc w:val="right"/>
            <w:rPr>
              <w:color w:val="4F81BD" w:themeColor="accent1"/>
            </w:rPr>
          </w:pPr>
          <w:fldSimple w:instr=" PAGE   \* MERGEFORMAT ">
            <w:r w:rsidR="00E27DA4" w:rsidRPr="00E27DA4">
              <w:rPr>
                <w:noProof/>
                <w:color w:val="4F81BD" w:themeColor="accent1"/>
              </w:rPr>
              <w:t>9</w:t>
            </w:r>
          </w:fldSimple>
        </w:p>
      </w:tc>
      <w:tc>
        <w:tcPr>
          <w:tcW w:w="4250" w:type="pct"/>
        </w:tcPr>
        <w:p w:rsidR="00B13501" w:rsidRDefault="00B13501">
          <w:pPr>
            <w:pStyle w:val="a9"/>
            <w:rPr>
              <w:color w:val="4F81BD" w:themeColor="accent1"/>
            </w:rPr>
          </w:pPr>
        </w:p>
      </w:tc>
    </w:tr>
  </w:tbl>
  <w:p w:rsidR="00B13501" w:rsidRDefault="00B135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1E" w:rsidRDefault="0001671E" w:rsidP="00B13501">
      <w:pPr>
        <w:spacing w:after="0" w:line="240" w:lineRule="auto"/>
      </w:pPr>
      <w:r>
        <w:separator/>
      </w:r>
    </w:p>
  </w:footnote>
  <w:footnote w:type="continuationSeparator" w:id="1">
    <w:p w:rsidR="0001671E" w:rsidRDefault="0001671E" w:rsidP="00B13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942"/>
    <w:rsid w:val="0001671E"/>
    <w:rsid w:val="002D7CE2"/>
    <w:rsid w:val="005549B1"/>
    <w:rsid w:val="00AF7942"/>
    <w:rsid w:val="00B13501"/>
    <w:rsid w:val="00E27DA4"/>
    <w:rsid w:val="00FA072D"/>
    <w:rsid w:val="00FB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54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54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5549B1"/>
    <w:pPr>
      <w:spacing w:after="0" w:line="240" w:lineRule="auto"/>
    </w:pPr>
    <w:rPr>
      <w:rFonts w:eastAsiaTheme="minorHAnsi"/>
      <w:lang w:eastAsia="en-US"/>
    </w:rPr>
  </w:style>
  <w:style w:type="paragraph" w:styleId="a4">
    <w:name w:val="endnote text"/>
    <w:basedOn w:val="a"/>
    <w:link w:val="a5"/>
    <w:uiPriority w:val="99"/>
    <w:semiHidden/>
    <w:unhideWhenUsed/>
    <w:rsid w:val="00B1350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1350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13501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B1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3501"/>
  </w:style>
  <w:style w:type="paragraph" w:styleId="a9">
    <w:name w:val="footer"/>
    <w:basedOn w:val="a"/>
    <w:link w:val="aa"/>
    <w:uiPriority w:val="99"/>
    <w:unhideWhenUsed/>
    <w:rsid w:val="00B1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4881#l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4881#l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47363#l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447363#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69335#l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4046-4BC9-496E-980D-A6D66D89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Рыбалко</dc:creator>
  <cp:keywords/>
  <dc:description/>
  <cp:lastModifiedBy>Галина Рыбалко</cp:lastModifiedBy>
  <cp:revision>2</cp:revision>
  <cp:lastPrinted>2024-06-16T03:08:00Z</cp:lastPrinted>
  <dcterms:created xsi:type="dcterms:W3CDTF">2024-06-16T02:22:00Z</dcterms:created>
  <dcterms:modified xsi:type="dcterms:W3CDTF">2024-06-16T03:29:00Z</dcterms:modified>
</cp:coreProperties>
</file>