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59" w:rsidRDefault="00F46059" w:rsidP="00F4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районного конкурса                                          Приложение 1</w:t>
      </w:r>
    </w:p>
    <w:p w:rsidR="00F46059" w:rsidRDefault="00F46059" w:rsidP="00F4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видеороликов «Весна Победы»                                    к 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</w:p>
    <w:p w:rsidR="00F46059" w:rsidRDefault="00F46059" w:rsidP="00F4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91C9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59" w:rsidRDefault="00F46059" w:rsidP="00F4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91C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видеороликов «Весна Победы»</w:t>
      </w:r>
    </w:p>
    <w:p w:rsidR="00F46059" w:rsidRDefault="00F46059" w:rsidP="00F4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59" w:rsidRDefault="00F46059" w:rsidP="000E0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F46059" w:rsidRDefault="00F46059" w:rsidP="00F4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059" w:rsidRDefault="00F46059" w:rsidP="00F4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BB7177">
        <w:rPr>
          <w:rFonts w:ascii="Times New Roman" w:hAnsi="Times New Roman" w:cs="Times New Roman"/>
          <w:sz w:val="28"/>
          <w:szCs w:val="28"/>
          <w:u w:val="single"/>
        </w:rPr>
        <w:t>Шаховская СОШ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дошкольное отделение </w:t>
      </w:r>
    </w:p>
    <w:p w:rsidR="00F46059" w:rsidRPr="00F46059" w:rsidRDefault="00F46059" w:rsidP="00F4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3545"/>
        <w:gridCol w:w="2410"/>
        <w:gridCol w:w="2126"/>
        <w:gridCol w:w="1808"/>
      </w:tblGrid>
      <w:tr w:rsidR="00F46059" w:rsidRPr="00F46059" w:rsidTr="00BB7177">
        <w:tc>
          <w:tcPr>
            <w:tcW w:w="425" w:type="dxa"/>
          </w:tcPr>
          <w:p w:rsidR="00F46059" w:rsidRPr="00F46059" w:rsidRDefault="00F46059" w:rsidP="00F4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F46059" w:rsidRPr="00F46059" w:rsidRDefault="00F46059" w:rsidP="00F4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F46059" w:rsidRPr="00F46059" w:rsidRDefault="00F46059" w:rsidP="00F4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126" w:type="dxa"/>
          </w:tcPr>
          <w:p w:rsidR="00F46059" w:rsidRPr="00F46059" w:rsidRDefault="00F46059" w:rsidP="00F4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 группа</w:t>
            </w:r>
          </w:p>
        </w:tc>
        <w:tc>
          <w:tcPr>
            <w:tcW w:w="1808" w:type="dxa"/>
          </w:tcPr>
          <w:p w:rsidR="00F46059" w:rsidRPr="00F46059" w:rsidRDefault="00F46059" w:rsidP="00F46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F46059" w:rsidRPr="00F46059" w:rsidTr="00BB7177">
        <w:tc>
          <w:tcPr>
            <w:tcW w:w="425" w:type="dxa"/>
          </w:tcPr>
          <w:p w:rsidR="00F46059" w:rsidRPr="00F46059" w:rsidRDefault="00BE3169" w:rsidP="000E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511240" w:rsidRDefault="00BB7177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  <w:p w:rsidR="00BB7177" w:rsidRDefault="00BB7177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Герасимович</w:t>
            </w:r>
          </w:p>
          <w:p w:rsidR="00BB7177" w:rsidRDefault="00BB7177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Евгения Алексеевна</w:t>
            </w:r>
          </w:p>
          <w:p w:rsidR="00BB7177" w:rsidRDefault="00BB7177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 Тимофей Анатольевич</w:t>
            </w:r>
          </w:p>
          <w:p w:rsidR="00BB7177" w:rsidRDefault="00BB7177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Дарья Ивановна</w:t>
            </w:r>
          </w:p>
          <w:p w:rsidR="00BB7177" w:rsidRDefault="00BB7177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Михаил Андреевич</w:t>
            </w:r>
          </w:p>
          <w:p w:rsidR="00BB7177" w:rsidRDefault="00BB7177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Осадчий Ярослав Константинович</w:t>
            </w:r>
          </w:p>
          <w:p w:rsidR="00BB7177" w:rsidRDefault="00BB7177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Цвингер София Сергеевна</w:t>
            </w:r>
          </w:p>
          <w:p w:rsidR="00C406CA" w:rsidRPr="00BB7177" w:rsidRDefault="00C406CA" w:rsidP="00BB71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Валентиновна</w:t>
            </w:r>
          </w:p>
          <w:p w:rsidR="00A06FB6" w:rsidRPr="00A06FB6" w:rsidRDefault="00A06FB6" w:rsidP="000E0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1581" w:rsidRPr="00511240" w:rsidRDefault="00B51581" w:rsidP="000E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59" w:rsidRPr="00511240" w:rsidRDefault="00A06FB6" w:rsidP="000E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240" w:rsidRPr="00511240">
              <w:rPr>
                <w:rFonts w:ascii="Times New Roman" w:hAnsi="Times New Roman" w:cs="Times New Roman"/>
                <w:sz w:val="24"/>
                <w:szCs w:val="24"/>
              </w:rPr>
              <w:t>Песни о Великой Отечественной войне»</w:t>
            </w:r>
          </w:p>
          <w:p w:rsidR="00F46059" w:rsidRPr="00511240" w:rsidRDefault="00F46059" w:rsidP="000E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6059" w:rsidRPr="00511240" w:rsidRDefault="00C406CA" w:rsidP="000E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82D94" w:rsidRPr="0051124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882D94" w:rsidRPr="00511240" w:rsidRDefault="00C406CA" w:rsidP="000E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08" w:type="dxa"/>
          </w:tcPr>
          <w:p w:rsidR="00F46059" w:rsidRDefault="00C406CA" w:rsidP="00F4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Л.В.</w:t>
            </w:r>
          </w:p>
          <w:p w:rsidR="00C406CA" w:rsidRDefault="00C406CA" w:rsidP="00F4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Журкина Г.А.</w:t>
            </w:r>
          </w:p>
          <w:p w:rsidR="00C406CA" w:rsidRPr="00511240" w:rsidRDefault="00C406CA" w:rsidP="00F4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46059" w:rsidRPr="00F46059" w:rsidTr="00BB7177">
        <w:tc>
          <w:tcPr>
            <w:tcW w:w="425" w:type="dxa"/>
          </w:tcPr>
          <w:p w:rsidR="00F46059" w:rsidRPr="00F46059" w:rsidRDefault="00BE3169" w:rsidP="000E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F46059" w:rsidRPr="00B51581" w:rsidRDefault="00511240" w:rsidP="00C4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06CA">
              <w:rPr>
                <w:rFonts w:ascii="Times New Roman" w:hAnsi="Times New Roman" w:cs="Times New Roman"/>
                <w:sz w:val="24"/>
                <w:szCs w:val="24"/>
              </w:rPr>
              <w:t>Цвингер София Сергеевна</w:t>
            </w:r>
          </w:p>
        </w:tc>
        <w:tc>
          <w:tcPr>
            <w:tcW w:w="2410" w:type="dxa"/>
          </w:tcPr>
          <w:p w:rsidR="00F46059" w:rsidRPr="00511240" w:rsidRDefault="00882D94" w:rsidP="000E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40">
              <w:rPr>
                <w:rFonts w:ascii="Times New Roman" w:hAnsi="Times New Roman" w:cs="Times New Roman"/>
                <w:sz w:val="24"/>
                <w:szCs w:val="24"/>
              </w:rPr>
              <w:t>«Стихотворение о Великой Отечественной войне»</w:t>
            </w:r>
          </w:p>
        </w:tc>
        <w:tc>
          <w:tcPr>
            <w:tcW w:w="2126" w:type="dxa"/>
          </w:tcPr>
          <w:p w:rsidR="00882D94" w:rsidRPr="00511240" w:rsidRDefault="00C406CA" w:rsidP="000E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511240" w:rsidRPr="00511240" w:rsidRDefault="00C406CA" w:rsidP="000E0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08" w:type="dxa"/>
          </w:tcPr>
          <w:p w:rsidR="00882D94" w:rsidRPr="00511240" w:rsidRDefault="00C406CA" w:rsidP="00F4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Журкина Г.А.</w:t>
            </w:r>
          </w:p>
          <w:p w:rsidR="00882D94" w:rsidRPr="00511240" w:rsidRDefault="00882D94" w:rsidP="00F46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A4A" w:rsidRDefault="000E0A4A" w:rsidP="002F6F50">
      <w:pPr>
        <w:rPr>
          <w:rFonts w:ascii="Times New Roman" w:hAnsi="Times New Roman" w:cs="Times New Roman"/>
          <w:sz w:val="28"/>
          <w:szCs w:val="28"/>
        </w:rPr>
      </w:pPr>
    </w:p>
    <w:p w:rsidR="00C406CA" w:rsidRPr="00C406CA" w:rsidRDefault="00C406CA" w:rsidP="002F6F50">
      <w:pPr>
        <w:rPr>
          <w:rStyle w:val="a4"/>
          <w:color w:val="auto"/>
          <w:u w:val="none"/>
        </w:rPr>
      </w:pPr>
    </w:p>
    <w:p w:rsidR="002F6F50" w:rsidRPr="009267FE" w:rsidRDefault="009267FE" w:rsidP="002F6F5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9267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="00C406CA">
        <w:rPr>
          <w:rFonts w:ascii="Times New Roman" w:eastAsia="Times New Roman" w:hAnsi="Times New Roman" w:cs="Times New Roman"/>
          <w:sz w:val="28"/>
          <w:szCs w:val="28"/>
          <w:u w:val="single"/>
        </w:rPr>
        <w:t>Рыбалко Галина Александровна</w:t>
      </w:r>
    </w:p>
    <w:p w:rsidR="002F6F50" w:rsidRPr="002F6F50" w:rsidRDefault="002F6F50" w:rsidP="002F6F5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82D94" w:rsidRPr="00882D94" w:rsidRDefault="00882D94" w:rsidP="00F4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2D94" w:rsidRPr="00882D94" w:rsidSect="00F460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7E1B"/>
    <w:multiLevelType w:val="hybridMultilevel"/>
    <w:tmpl w:val="A46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46059"/>
    <w:rsid w:val="000E0A4A"/>
    <w:rsid w:val="00262D88"/>
    <w:rsid w:val="00291C96"/>
    <w:rsid w:val="002C17B4"/>
    <w:rsid w:val="002F6F50"/>
    <w:rsid w:val="003165B2"/>
    <w:rsid w:val="004719FB"/>
    <w:rsid w:val="00486C4C"/>
    <w:rsid w:val="00511240"/>
    <w:rsid w:val="006D667B"/>
    <w:rsid w:val="00736FFF"/>
    <w:rsid w:val="007379CD"/>
    <w:rsid w:val="00756772"/>
    <w:rsid w:val="00810A96"/>
    <w:rsid w:val="00863F6D"/>
    <w:rsid w:val="00882D94"/>
    <w:rsid w:val="009267FE"/>
    <w:rsid w:val="00A06FB6"/>
    <w:rsid w:val="00B51581"/>
    <w:rsid w:val="00BB7177"/>
    <w:rsid w:val="00BD4066"/>
    <w:rsid w:val="00BE3169"/>
    <w:rsid w:val="00C406CA"/>
    <w:rsid w:val="00EB376E"/>
    <w:rsid w:val="00F363DE"/>
    <w:rsid w:val="00F4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6F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76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7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7</cp:revision>
  <dcterms:created xsi:type="dcterms:W3CDTF">2024-04-10T22:57:00Z</dcterms:created>
  <dcterms:modified xsi:type="dcterms:W3CDTF">2024-04-15T03:54:00Z</dcterms:modified>
</cp:coreProperties>
</file>